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09C869" w14:textId="4F7076B7" w:rsidR="008970AF" w:rsidRDefault="00897A0F" w:rsidP="008C66F3">
      <w:pPr>
        <w:jc w:val="both"/>
        <w:rPr>
          <w:rFonts w:ascii="Times New Roman" w:hAnsi="Times New Roman" w:cs="Times New Roman"/>
          <w:b/>
          <w:bCs/>
          <w:sz w:val="28"/>
          <w:szCs w:val="28"/>
          <w:u w:val="single"/>
        </w:rPr>
      </w:pPr>
      <w:r w:rsidRPr="00E70C93">
        <w:rPr>
          <w:rFonts w:ascii="Times New Roman" w:hAnsi="Times New Roman" w:cs="Times New Roman"/>
          <w:b/>
          <w:bCs/>
          <w:sz w:val="28"/>
          <w:szCs w:val="28"/>
          <w:u w:val="single"/>
        </w:rPr>
        <w:t xml:space="preserve">Design Doc of </w:t>
      </w:r>
      <w:r>
        <w:rPr>
          <w:rFonts w:ascii="Times New Roman" w:hAnsi="Times New Roman" w:cs="Times New Roman"/>
          <w:b/>
          <w:bCs/>
          <w:sz w:val="28"/>
          <w:szCs w:val="28"/>
          <w:u w:val="single"/>
        </w:rPr>
        <w:t>Grading System</w:t>
      </w:r>
    </w:p>
    <w:p w14:paraId="4A8067CD" w14:textId="77777777" w:rsidR="002438A3" w:rsidRDefault="00F634F9"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1)</w:t>
      </w:r>
      <w:r w:rsidR="002438A3">
        <w:rPr>
          <w:rFonts w:ascii="Times New Roman" w:hAnsi="Times New Roman" w:cs="Times New Roman"/>
          <w:b/>
          <w:bCs/>
          <w:shd w:val="pct15" w:color="auto" w:fill="FFFFFF"/>
        </w:rPr>
        <w:t xml:space="preserve"> Overview</w:t>
      </w:r>
    </w:p>
    <w:p w14:paraId="025CF13B" w14:textId="21677B7E" w:rsidR="00CD10B9" w:rsidRPr="00CD10B9" w:rsidRDefault="008C66F3" w:rsidP="008C66F3">
      <w:pPr>
        <w:jc w:val="both"/>
        <w:rPr>
          <w:rFonts w:ascii="Times New Roman" w:hAnsi="Times New Roman" w:cs="Times New Roman"/>
          <w:bCs/>
        </w:rPr>
      </w:pPr>
      <w:r>
        <w:rPr>
          <w:rFonts w:ascii="Times New Roman" w:hAnsi="Times New Roman" w:cs="Times New Roman"/>
          <w:bCs/>
        </w:rPr>
        <w:tab/>
        <w:t>The document is mainly focusing on the design part of the Grading System. In the second section ‘Scope’, the document will address the motivation behind our system. In the third section ‘Functionality’, t</w:t>
      </w:r>
      <w:r w:rsidR="0008272C">
        <w:rPr>
          <w:rFonts w:ascii="Times New Roman" w:hAnsi="Times New Roman" w:cs="Times New Roman"/>
          <w:bCs/>
        </w:rPr>
        <w:t xml:space="preserve">he document will introduce </w:t>
      </w:r>
      <w:r w:rsidR="004F15EE">
        <w:rPr>
          <w:rFonts w:ascii="Times New Roman" w:hAnsi="Times New Roman" w:cs="Times New Roman"/>
          <w:bCs/>
        </w:rPr>
        <w:t>function of the system</w:t>
      </w:r>
      <w:r>
        <w:rPr>
          <w:rFonts w:ascii="Times New Roman" w:hAnsi="Times New Roman" w:cs="Times New Roman"/>
          <w:bCs/>
        </w:rPr>
        <w:t>. In the fourth section ‘Goals’, the document will cover functions the system have implemented</w:t>
      </w:r>
      <w:r w:rsidR="004F15EE">
        <w:rPr>
          <w:rFonts w:ascii="Times New Roman" w:hAnsi="Times New Roman" w:cs="Times New Roman"/>
          <w:bCs/>
        </w:rPr>
        <w:t>, functions the system designed to implement but skip during the developing period</w:t>
      </w:r>
      <w:r>
        <w:rPr>
          <w:rFonts w:ascii="Times New Roman" w:hAnsi="Times New Roman" w:cs="Times New Roman"/>
          <w:bCs/>
        </w:rPr>
        <w:t xml:space="preserve"> and </w:t>
      </w:r>
      <w:bookmarkStart w:id="0" w:name="_GoBack"/>
      <w:bookmarkEnd w:id="0"/>
      <w:r>
        <w:rPr>
          <w:rFonts w:ascii="Times New Roman" w:hAnsi="Times New Roman" w:cs="Times New Roman"/>
          <w:bCs/>
        </w:rPr>
        <w:t>functions the system is going to implement in the future.</w:t>
      </w:r>
      <w:r w:rsidR="009D19FE">
        <w:rPr>
          <w:rFonts w:ascii="Times New Roman" w:hAnsi="Times New Roman" w:cs="Times New Roman"/>
          <w:bCs/>
        </w:rPr>
        <w:t xml:space="preserve"> In the fifth section ‘Object Design and Database Design’, the document will list the UML for the OOD design and the UML for the database design. </w:t>
      </w:r>
      <w:r w:rsidR="00CD10B9">
        <w:rPr>
          <w:rFonts w:ascii="Times New Roman" w:hAnsi="Times New Roman" w:cs="Times New Roman"/>
          <w:bCs/>
        </w:rPr>
        <w:t>In the sixth section ‘Object Design Justification’, the document will explain the main motivation behind each class in the OOD design. And the in the last section ‘A General Workflow’, the document will show the UI for a</w:t>
      </w:r>
      <w:r w:rsidR="0032415C">
        <w:rPr>
          <w:rFonts w:ascii="Times New Roman" w:hAnsi="Times New Roman" w:cs="Times New Roman"/>
          <w:bCs/>
        </w:rPr>
        <w:t xml:space="preserve"> general workflow of the system.</w:t>
      </w:r>
    </w:p>
    <w:p w14:paraId="150A742C" w14:textId="77777777" w:rsidR="0025379C" w:rsidRDefault="002438A3"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 xml:space="preserve">2) </w:t>
      </w:r>
      <w:r w:rsidR="0025379C">
        <w:rPr>
          <w:rFonts w:ascii="Times New Roman" w:hAnsi="Times New Roman" w:cs="Times New Roman"/>
          <w:b/>
          <w:bCs/>
          <w:shd w:val="pct15" w:color="auto" w:fill="FFFFFF"/>
        </w:rPr>
        <w:t>Scope</w:t>
      </w:r>
    </w:p>
    <w:p w14:paraId="2705A080" w14:textId="792F00FA" w:rsidR="0025379C"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3) Functionality</w:t>
      </w:r>
    </w:p>
    <w:p w14:paraId="0D496F8B" w14:textId="549801D8" w:rsidR="002438A3"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4) Goals</w:t>
      </w:r>
    </w:p>
    <w:p w14:paraId="1B456F88" w14:textId="372613E6" w:rsidR="0025379C"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5) Object Design and Database Design</w:t>
      </w:r>
    </w:p>
    <w:p w14:paraId="1BABF072" w14:textId="573BF4BB" w:rsidR="00BC2C7E" w:rsidRPr="00BC2C7E" w:rsidRDefault="00BC2C7E" w:rsidP="008C66F3">
      <w:pPr>
        <w:jc w:val="both"/>
        <w:rPr>
          <w:rFonts w:ascii="Times New Roman" w:hAnsi="Times New Roman" w:cs="Times New Roman"/>
          <w:bCs/>
          <w:shd w:val="pct15" w:color="auto" w:fill="FFFFFF"/>
        </w:rPr>
      </w:pPr>
      <w:r>
        <w:rPr>
          <w:rFonts w:ascii="Times New Roman" w:hAnsi="Times New Roman" w:cs="Times New Roman"/>
          <w:bCs/>
        </w:rPr>
        <w:t>Object design:</w:t>
      </w:r>
    </w:p>
    <w:p w14:paraId="3F075570" w14:textId="4BB718C7" w:rsidR="00BC2C7E" w:rsidRDefault="00BC2C7E" w:rsidP="008C66F3">
      <w:pPr>
        <w:jc w:val="both"/>
        <w:rPr>
          <w:rFonts w:ascii="Times New Roman" w:hAnsi="Times New Roman" w:cs="Times New Roman"/>
          <w:b/>
          <w:bCs/>
          <w:shd w:val="pct15" w:color="auto" w:fill="FFFFFF"/>
        </w:rPr>
      </w:pPr>
      <w:r>
        <w:rPr>
          <w:rFonts w:ascii="Times New Roman" w:hAnsi="Times New Roman" w:cs="Times New Roman"/>
          <w:noProof/>
        </w:rPr>
        <w:drawing>
          <wp:inline distT="0" distB="0" distL="0" distR="0" wp14:anchorId="4A3E743E" wp14:editId="58FE4238">
            <wp:extent cx="5425479" cy="2386511"/>
            <wp:effectExtent l="0" t="0" r="10160" b="1270"/>
            <wp:docPr id="2" name="Picture 2" descr="grad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ing.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1025" cy="2432938"/>
                    </a:xfrm>
                    <a:prstGeom prst="rect">
                      <a:avLst/>
                    </a:prstGeom>
                    <a:noFill/>
                    <a:ln>
                      <a:noFill/>
                    </a:ln>
                  </pic:spPr>
                </pic:pic>
              </a:graphicData>
            </a:graphic>
          </wp:inline>
        </w:drawing>
      </w:r>
    </w:p>
    <w:p w14:paraId="32288C3E" w14:textId="595DC39B" w:rsidR="00BC2C7E" w:rsidRDefault="00BC2C7E" w:rsidP="008C66F3">
      <w:pPr>
        <w:jc w:val="both"/>
        <w:rPr>
          <w:rFonts w:ascii="Times New Roman" w:hAnsi="Times New Roman" w:cs="Times New Roman"/>
          <w:bCs/>
        </w:rPr>
      </w:pPr>
      <w:r>
        <w:rPr>
          <w:rFonts w:ascii="Times New Roman" w:hAnsi="Times New Roman" w:cs="Times New Roman"/>
          <w:bCs/>
        </w:rPr>
        <w:t>Database design:</w:t>
      </w:r>
    </w:p>
    <w:p w14:paraId="392B9E1E" w14:textId="513226AD" w:rsidR="00BC2C7E" w:rsidRPr="00BC2C7E" w:rsidRDefault="002C6A96" w:rsidP="008C66F3">
      <w:pPr>
        <w:jc w:val="both"/>
        <w:rPr>
          <w:rFonts w:ascii="Times New Roman" w:hAnsi="Times New Roman" w:cs="Times New Roman"/>
          <w:bCs/>
          <w:shd w:val="pct15" w:color="auto" w:fill="FFFFFF"/>
        </w:rPr>
      </w:pPr>
      <w:r>
        <w:rPr>
          <w:rFonts w:ascii="Times New Roman" w:hAnsi="Times New Roman" w:cs="Times New Roman"/>
          <w:noProof/>
        </w:rPr>
        <w:drawing>
          <wp:inline distT="0" distB="0" distL="0" distR="0" wp14:anchorId="0C02A327" wp14:editId="5C39BCA6">
            <wp:extent cx="4632705" cy="3088640"/>
            <wp:effectExtent l="0" t="0" r="0" b="10160"/>
            <wp:docPr id="3" name="Picture 3" descr="d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3297" cy="3109035"/>
                    </a:xfrm>
                    <a:prstGeom prst="rect">
                      <a:avLst/>
                    </a:prstGeom>
                    <a:noFill/>
                    <a:ln>
                      <a:noFill/>
                    </a:ln>
                  </pic:spPr>
                </pic:pic>
              </a:graphicData>
            </a:graphic>
          </wp:inline>
        </w:drawing>
      </w:r>
    </w:p>
    <w:p w14:paraId="6D2B4A0C" w14:textId="13039857" w:rsidR="00F634F9" w:rsidRPr="00F634F9"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6</w:t>
      </w:r>
      <w:r w:rsidR="002438A3">
        <w:rPr>
          <w:rFonts w:ascii="Times New Roman" w:hAnsi="Times New Roman" w:cs="Times New Roman"/>
          <w:b/>
          <w:bCs/>
          <w:shd w:val="pct15" w:color="auto" w:fill="FFFFFF"/>
        </w:rPr>
        <w:t xml:space="preserve">) </w:t>
      </w:r>
      <w:r w:rsidR="00F634F9" w:rsidRPr="00F634F9">
        <w:rPr>
          <w:rFonts w:ascii="Times New Roman" w:hAnsi="Times New Roman" w:cs="Times New Roman"/>
          <w:b/>
          <w:bCs/>
          <w:shd w:val="pct15" w:color="auto" w:fill="FFFFFF"/>
        </w:rPr>
        <w:t xml:space="preserve">Object Design </w:t>
      </w:r>
      <w:r>
        <w:rPr>
          <w:rFonts w:ascii="Times New Roman" w:hAnsi="Times New Roman" w:cs="Times New Roman"/>
          <w:b/>
          <w:bCs/>
          <w:shd w:val="pct15" w:color="auto" w:fill="FFFFFF"/>
        </w:rPr>
        <w:t>Justification</w:t>
      </w:r>
      <w:r w:rsidR="00F634F9" w:rsidRPr="00F634F9">
        <w:rPr>
          <w:rFonts w:ascii="Times New Roman" w:hAnsi="Times New Roman" w:cs="Times New Roman"/>
          <w:b/>
          <w:bCs/>
          <w:shd w:val="pct15" w:color="auto" w:fill="FFFFFF"/>
        </w:rPr>
        <w:t>:</w:t>
      </w:r>
    </w:p>
    <w:p w14:paraId="30C4A19A" w14:textId="77777777" w:rsidR="00F634F9" w:rsidRPr="00E70C93" w:rsidRDefault="00F634F9" w:rsidP="008C66F3">
      <w:pPr>
        <w:jc w:val="both"/>
        <w:rPr>
          <w:rFonts w:ascii="Times New Roman" w:hAnsi="Times New Roman" w:cs="Times New Roman"/>
        </w:rPr>
      </w:pPr>
      <w:r w:rsidRPr="00E70C93">
        <w:rPr>
          <w:rFonts w:ascii="Times New Roman" w:hAnsi="Times New Roman" w:cs="Times New Roman"/>
        </w:rPr>
        <w:lastRenderedPageBreak/>
        <w:t>For each class, I listed 3 essential points of our design:</w:t>
      </w:r>
    </w:p>
    <w:p w14:paraId="02785283" w14:textId="77777777" w:rsidR="00F634F9" w:rsidRPr="00E70C93" w:rsidRDefault="00F634F9" w:rsidP="008C66F3">
      <w:pPr>
        <w:ind w:firstLineChars="175" w:firstLine="420"/>
        <w:jc w:val="both"/>
        <w:rPr>
          <w:rFonts w:ascii="Times New Roman" w:hAnsi="Times New Roman" w:cs="Times New Roman"/>
        </w:rPr>
      </w:pPr>
      <w:r w:rsidRPr="00E70C93">
        <w:rPr>
          <w:rFonts w:ascii="Times New Roman" w:hAnsi="Times New Roman" w:cs="Times New Roman"/>
          <w:b/>
          <w:bCs/>
          <w:color w:val="C00000"/>
          <w:u w:val="single"/>
        </w:rPr>
        <w:t>1.</w:t>
      </w:r>
      <w:r w:rsidRPr="00E70C93">
        <w:rPr>
          <w:rFonts w:ascii="Times New Roman" w:hAnsi="Times New Roman" w:cs="Times New Roman"/>
        </w:rPr>
        <w:t xml:space="preserve"> purpose of the class</w:t>
      </w:r>
    </w:p>
    <w:p w14:paraId="5D021C97" w14:textId="77777777" w:rsidR="00F634F9" w:rsidRPr="00E70C93" w:rsidRDefault="00F634F9" w:rsidP="008C66F3">
      <w:pPr>
        <w:ind w:firstLineChars="175" w:firstLine="420"/>
        <w:jc w:val="both"/>
        <w:rPr>
          <w:rFonts w:ascii="Times New Roman" w:hAnsi="Times New Roman" w:cs="Times New Roman"/>
        </w:rPr>
      </w:pPr>
      <w:r w:rsidRPr="00E70C93">
        <w:rPr>
          <w:rFonts w:ascii="Times New Roman" w:hAnsi="Times New Roman" w:cs="Times New Roman"/>
          <w:b/>
          <w:bCs/>
          <w:color w:val="C00000"/>
          <w:u w:val="single"/>
        </w:rPr>
        <w:t>2.</w:t>
      </w:r>
      <w:r w:rsidRPr="00E70C93">
        <w:rPr>
          <w:rFonts w:ascii="Times New Roman" w:hAnsi="Times New Roman" w:cs="Times New Roman"/>
        </w:rPr>
        <w:t xml:space="preserve"> benefit of this class to the existing design</w:t>
      </w:r>
    </w:p>
    <w:p w14:paraId="34878E72" w14:textId="7BD96303" w:rsidR="00897A0F" w:rsidRDefault="00F634F9" w:rsidP="008C66F3">
      <w:pPr>
        <w:ind w:firstLine="420"/>
        <w:jc w:val="both"/>
        <w:rPr>
          <w:rFonts w:ascii="Times New Roman" w:hAnsi="Times New Roman" w:cs="Times New Roman"/>
        </w:rPr>
      </w:pPr>
      <w:r w:rsidRPr="00E70C93">
        <w:rPr>
          <w:rFonts w:ascii="Times New Roman" w:hAnsi="Times New Roman" w:cs="Times New Roman"/>
          <w:b/>
          <w:bCs/>
          <w:color w:val="C00000"/>
          <w:u w:val="single"/>
        </w:rPr>
        <w:t>3.</w:t>
      </w:r>
      <w:r w:rsidRPr="00E70C93">
        <w:rPr>
          <w:rFonts w:ascii="Times New Roman" w:hAnsi="Times New Roman" w:cs="Times New Roman"/>
        </w:rPr>
        <w:t xml:space="preserve"> benefit of this class, if any to a future </w:t>
      </w:r>
      <w:r w:rsidR="008166E6">
        <w:rPr>
          <w:rFonts w:ascii="Times New Roman" w:hAnsi="Times New Roman" w:cs="Times New Roman"/>
        </w:rPr>
        <w:t>grading system</w:t>
      </w:r>
    </w:p>
    <w:p w14:paraId="5DB8535D" w14:textId="77777777" w:rsidR="00362736" w:rsidRPr="00362736" w:rsidRDefault="00362736" w:rsidP="008C66F3">
      <w:pPr>
        <w:ind w:firstLine="420"/>
        <w:jc w:val="both"/>
        <w:rPr>
          <w:rFonts w:ascii="Times New Roman" w:hAnsi="Times New Roman" w:cs="Times New Roman"/>
        </w:rPr>
      </w:pPr>
    </w:p>
    <w:p w14:paraId="6EFF73E9" w14:textId="5516F4F2" w:rsidR="00F634F9"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Assignment</w:t>
      </w:r>
    </w:p>
    <w:p w14:paraId="413AB831" w14:textId="389F2409" w:rsidR="008166E6" w:rsidRDefault="008166E6" w:rsidP="008C66F3">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This class is used as the assignment for each class.</w:t>
      </w:r>
    </w:p>
    <w:p w14:paraId="1DC20DFB" w14:textId="79E3B1F5" w:rsidR="008166E6" w:rsidRDefault="008166E6" w:rsidP="008C66F3">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The class contains all the information relating with an assignment, such as assigned date, belonged criteria and the proportion, belonged course, name, sub-assignments if exist, parent assignment if exists, total points and the percentage grade for each student.</w:t>
      </w:r>
    </w:p>
    <w:p w14:paraId="636DCB5F" w14:textId="02DBB47E" w:rsidR="008166E6" w:rsidRPr="008166E6" w:rsidRDefault="008166E6" w:rsidP="008C66F3">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 xml:space="preserve">For the future, this class can be used anywhere an assignment is needed. People can extend the class to add some more attributes to the assignment. </w:t>
      </w:r>
    </w:p>
    <w:p w14:paraId="3A429761" w14:textId="157E4382" w:rsidR="00B45851"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Comment</w:t>
      </w:r>
    </w:p>
    <w:p w14:paraId="3F760E4F" w14:textId="028C2936" w:rsidR="006553C4" w:rsidRPr="00C04E41" w:rsidRDefault="00C04E41" w:rsidP="008C66F3">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This class is used as the comment for each student.</w:t>
      </w:r>
    </w:p>
    <w:p w14:paraId="5BA275C0" w14:textId="4D240048" w:rsidR="00C04E41" w:rsidRPr="00C04E41" w:rsidRDefault="00C04E41" w:rsidP="008C66F3">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The class contains the information of each comment for one student.</w:t>
      </w:r>
      <w:r w:rsidR="00720D66">
        <w:rPr>
          <w:rFonts w:ascii="Times New Roman" w:hAnsi="Times New Roman" w:cs="Times New Roman"/>
          <w:sz w:val="24"/>
          <w:szCs w:val="24"/>
        </w:rPr>
        <w:t xml:space="preserve"> It helps us to easily maintain the comment for each student.</w:t>
      </w:r>
    </w:p>
    <w:p w14:paraId="47466701" w14:textId="559438BD" w:rsidR="00C04E41" w:rsidRPr="00B7586D" w:rsidRDefault="00C04E41" w:rsidP="008C66F3">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For the future, this class can be used anywhere a comment is needed.</w:t>
      </w:r>
    </w:p>
    <w:p w14:paraId="68E642B2" w14:textId="31B67367" w:rsidR="006553C4" w:rsidRDefault="00B7586D" w:rsidP="008C66F3">
      <w:pPr>
        <w:pStyle w:val="ListParagraph"/>
        <w:numPr>
          <w:ilvl w:val="0"/>
          <w:numId w:val="2"/>
        </w:numPr>
        <w:ind w:firstLineChars="0"/>
        <w:rPr>
          <w:rFonts w:ascii="Times New Roman" w:hAnsi="Times New Roman" w:cs="Times New Roman"/>
          <w:b/>
          <w:sz w:val="24"/>
          <w:szCs w:val="24"/>
        </w:rPr>
      </w:pPr>
      <w:proofErr w:type="spellStart"/>
      <w:r w:rsidRPr="00B7586D">
        <w:rPr>
          <w:rFonts w:ascii="Times New Roman" w:hAnsi="Times New Roman" w:cs="Times New Roman"/>
          <w:b/>
          <w:sz w:val="24"/>
          <w:szCs w:val="24"/>
        </w:rPr>
        <w:t>Config</w:t>
      </w:r>
      <w:proofErr w:type="spellEnd"/>
    </w:p>
    <w:p w14:paraId="2ADB4D4A" w14:textId="55A25F3A" w:rsidR="00720D66" w:rsidRDefault="00720D66" w:rsidP="008C66F3">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This class is used to store some configuration information for the system.</w:t>
      </w:r>
    </w:p>
    <w:p w14:paraId="407EA590" w14:textId="144CB246" w:rsidR="00720D66" w:rsidRDefault="00720D66" w:rsidP="008C66F3">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The class contains all information used as configuration. It helps us to use the configuration variables as parameters or judging </w:t>
      </w:r>
      <w:r w:rsidR="00E477F4">
        <w:rPr>
          <w:rFonts w:ascii="Times New Roman" w:hAnsi="Times New Roman" w:cs="Times New Roman"/>
          <w:sz w:val="24"/>
          <w:szCs w:val="24"/>
        </w:rPr>
        <w:t>criteria</w:t>
      </w:r>
      <w:r>
        <w:rPr>
          <w:rFonts w:ascii="Times New Roman" w:hAnsi="Times New Roman" w:cs="Times New Roman"/>
          <w:sz w:val="24"/>
          <w:szCs w:val="24"/>
        </w:rPr>
        <w:t>.</w:t>
      </w:r>
    </w:p>
    <w:p w14:paraId="21F07763" w14:textId="3E76F304" w:rsidR="00720D66" w:rsidRPr="00720D66" w:rsidRDefault="00720D66" w:rsidP="008C66F3">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For the future, more configuration information can be added here.</w:t>
      </w:r>
    </w:p>
    <w:p w14:paraId="27F09EE1" w14:textId="13C7BD4A"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Course</w:t>
      </w:r>
    </w:p>
    <w:p w14:paraId="7455C335" w14:textId="48F0472F" w:rsidR="00720D66" w:rsidRDefault="00720D66" w:rsidP="008C66F3">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 xml:space="preserve">This class is used as </w:t>
      </w:r>
      <w:r w:rsidR="005165EF">
        <w:rPr>
          <w:rFonts w:ascii="Times New Roman" w:hAnsi="Times New Roman" w:cs="Times New Roman"/>
          <w:sz w:val="24"/>
          <w:szCs w:val="24"/>
        </w:rPr>
        <w:t>the course information for the grading system.</w:t>
      </w:r>
    </w:p>
    <w:p w14:paraId="3DC851A0" w14:textId="68F1890F" w:rsidR="005165EF" w:rsidRDefault="005165EF" w:rsidP="008C66F3">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The class contains all information relating with a course, such as the name, the semester, the year, the criteria the course has, the assignment the course has, the students the course has and the status of the course.</w:t>
      </w:r>
    </w:p>
    <w:p w14:paraId="5A46CB49" w14:textId="5AC61954" w:rsidR="005165EF" w:rsidRPr="00720D66" w:rsidRDefault="005165EF" w:rsidP="008C66F3">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For the future, the class can be used anywhere a course is needed. And more attributes could be added by extending this course class to other class.</w:t>
      </w:r>
    </w:p>
    <w:p w14:paraId="25178EA3" w14:textId="7AC71139"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Credit</w:t>
      </w:r>
    </w:p>
    <w:p w14:paraId="66C52E3D" w14:textId="5AF9D341" w:rsidR="006E1294" w:rsidRDefault="00E477F4" w:rsidP="008C66F3">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hint="eastAsia"/>
          <w:sz w:val="24"/>
          <w:szCs w:val="24"/>
        </w:rPr>
        <w:t>This</w:t>
      </w:r>
      <w:r>
        <w:rPr>
          <w:rFonts w:ascii="Times New Roman" w:hAnsi="Times New Roman" w:cs="Times New Roman"/>
          <w:sz w:val="24"/>
          <w:szCs w:val="24"/>
        </w:rPr>
        <w:t xml:space="preserve"> class is used to store the credit information for each assignment.</w:t>
      </w:r>
    </w:p>
    <w:p w14:paraId="59277D2B" w14:textId="1B345C96" w:rsidR="00E477F4" w:rsidRDefault="00E477F4" w:rsidP="008C66F3">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The class help the system to store the credit value for each assignment and the sub-assignments. </w:t>
      </w:r>
    </w:p>
    <w:p w14:paraId="42D0B53E" w14:textId="5BC5E1B1" w:rsidR="00E477F4" w:rsidRPr="006E1294" w:rsidRDefault="00E477F4" w:rsidP="008C66F3">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credit information can use this class.</w:t>
      </w:r>
    </w:p>
    <w:p w14:paraId="41ECA6FA" w14:textId="24FB5C5B"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Criteria</w:t>
      </w:r>
    </w:p>
    <w:p w14:paraId="517018CB" w14:textId="02D341D5" w:rsidR="00E477F4" w:rsidRPr="00E477F4" w:rsidRDefault="00E477F4" w:rsidP="008C66F3">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This class is used as a single criterion for each course.</w:t>
      </w:r>
    </w:p>
    <w:p w14:paraId="75CBE1F5" w14:textId="75455722" w:rsidR="00E477F4" w:rsidRPr="00F013ED" w:rsidRDefault="00E477F4" w:rsidP="008C66F3">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w:t>
      </w:r>
      <w:r w:rsidR="00F013ED">
        <w:rPr>
          <w:rFonts w:ascii="Times New Roman" w:hAnsi="Times New Roman" w:cs="Times New Roman"/>
          <w:sz w:val="24"/>
          <w:szCs w:val="24"/>
        </w:rPr>
        <w:t>contains all information relating with a criterion, the name of the criterion, the course the criterion belonging to, the percentage the criteria take for the whole course.</w:t>
      </w:r>
    </w:p>
    <w:p w14:paraId="3320E98A" w14:textId="1D925DD6" w:rsidR="00F013ED" w:rsidRPr="00F013ED" w:rsidRDefault="00F013ED" w:rsidP="008C66F3">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 criterion information can use this class.</w:t>
      </w:r>
      <w:r w:rsidRPr="00F013ED">
        <w:rPr>
          <w:rFonts w:ascii="Times New Roman" w:hAnsi="Times New Roman" w:cs="Times New Roman"/>
          <w:b/>
        </w:rPr>
        <w:t xml:space="preserve"> </w:t>
      </w:r>
    </w:p>
    <w:p w14:paraId="6B6536FC" w14:textId="20D4245E"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Curve</w:t>
      </w:r>
    </w:p>
    <w:p w14:paraId="615BA2E1" w14:textId="4B6368C0" w:rsidR="00BA623F" w:rsidRDefault="00BA623F" w:rsidP="008C66F3">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is used to store the curve information of each class.</w:t>
      </w:r>
    </w:p>
    <w:p w14:paraId="01A25354" w14:textId="2CB27EC0" w:rsidR="00BA623F" w:rsidRDefault="00BA623F" w:rsidP="008C66F3">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help us to maintain the curve information of the class.</w:t>
      </w:r>
    </w:p>
    <w:p w14:paraId="1FAC3679" w14:textId="03839785" w:rsidR="00BA623F" w:rsidRPr="00BA623F" w:rsidRDefault="00BA623F" w:rsidP="008C66F3">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and methods relating with curve can be added here.</w:t>
      </w:r>
    </w:p>
    <w:p w14:paraId="5A12DDCF" w14:textId="33F31A15" w:rsidR="00B7586D" w:rsidRDefault="00B7586D" w:rsidP="008C66F3">
      <w:pPr>
        <w:pStyle w:val="ListParagraph"/>
        <w:numPr>
          <w:ilvl w:val="0"/>
          <w:numId w:val="2"/>
        </w:numPr>
        <w:ind w:firstLineChars="0"/>
        <w:rPr>
          <w:rFonts w:ascii="Times New Roman" w:hAnsi="Times New Roman" w:cs="Times New Roman"/>
          <w:b/>
          <w:sz w:val="24"/>
          <w:szCs w:val="24"/>
        </w:rPr>
      </w:pPr>
      <w:proofErr w:type="spellStart"/>
      <w:r w:rsidRPr="00B7586D">
        <w:rPr>
          <w:rFonts w:ascii="Times New Roman" w:hAnsi="Times New Roman" w:cs="Times New Roman"/>
          <w:b/>
          <w:sz w:val="24"/>
          <w:szCs w:val="24"/>
        </w:rPr>
        <w:t>DatabaseDAO</w:t>
      </w:r>
      <w:proofErr w:type="spellEnd"/>
    </w:p>
    <w:p w14:paraId="5AF1E5E6" w14:textId="24BA36D3" w:rsidR="00190CF2" w:rsidRDefault="001103AF" w:rsidP="008C66F3">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The database class.</w:t>
      </w:r>
    </w:p>
    <w:p w14:paraId="7073C785" w14:textId="29D9E31C" w:rsidR="001103AF" w:rsidRDefault="001103AF" w:rsidP="008C66F3">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 xml:space="preserve">This class maintain all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xml:space="preserve"> relating with database.</w:t>
      </w:r>
    </w:p>
    <w:p w14:paraId="16D5F9B9" w14:textId="761E874C" w:rsidR="001103AF" w:rsidRPr="00190CF2" w:rsidRDefault="001103AF" w:rsidP="008C66F3">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 xml:space="preserve">For the future, more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xml:space="preserve"> relating with database could be added here.</w:t>
      </w:r>
    </w:p>
    <w:p w14:paraId="0583FFA5" w14:textId="7B1BCBC7"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Date</w:t>
      </w:r>
    </w:p>
    <w:p w14:paraId="360C0A75" w14:textId="58A7585B" w:rsidR="00F6004A" w:rsidRPr="00F6004A" w:rsidRDefault="00F6004A" w:rsidP="008C66F3">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This class save the information of a specific date.</w:t>
      </w:r>
    </w:p>
    <w:p w14:paraId="7A66E68B" w14:textId="7DE94583" w:rsidR="00F6004A" w:rsidRPr="007B0BD0" w:rsidRDefault="00F6004A" w:rsidP="008C66F3">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The class help the system store the information of the assigned date of an assignment and the due date of the assignment</w:t>
      </w:r>
      <w:r w:rsidR="007B0BD0">
        <w:rPr>
          <w:rFonts w:ascii="Times New Roman" w:hAnsi="Times New Roman" w:cs="Times New Roman"/>
          <w:sz w:val="24"/>
          <w:szCs w:val="24"/>
        </w:rPr>
        <w:t>.</w:t>
      </w:r>
    </w:p>
    <w:p w14:paraId="6D840CBB" w14:textId="29AA1AAA" w:rsidR="007B0BD0" w:rsidRPr="00B7586D" w:rsidRDefault="007B0BD0" w:rsidP="008C66F3">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For future, any system needs a class to save the data information can be added here.</w:t>
      </w:r>
    </w:p>
    <w:p w14:paraId="103C79DD" w14:textId="774C49BA"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Email</w:t>
      </w:r>
    </w:p>
    <w:p w14:paraId="7DCDBD47" w14:textId="08F23554" w:rsidR="007B0BD0" w:rsidRDefault="007B0BD0" w:rsidP="008C66F3">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This class store the information of the email for a student.</w:t>
      </w:r>
    </w:p>
    <w:p w14:paraId="16E0FFCF" w14:textId="2517AA27" w:rsidR="007B0BD0" w:rsidRDefault="007B0BD0" w:rsidP="008C66F3">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The class save the email information for each student.</w:t>
      </w:r>
    </w:p>
    <w:p w14:paraId="18F25E48" w14:textId="1CEF3F68" w:rsidR="007B0BD0" w:rsidRPr="007B0BD0" w:rsidRDefault="007B0BD0" w:rsidP="008C66F3">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For the future, more methods such as sending email from current email address could be added in this class.</w:t>
      </w:r>
    </w:p>
    <w:p w14:paraId="7CDD75CA" w14:textId="63807982" w:rsidR="004C75B2" w:rsidRDefault="00B7586D" w:rsidP="008C66F3">
      <w:pPr>
        <w:pStyle w:val="ListParagraph"/>
        <w:numPr>
          <w:ilvl w:val="0"/>
          <w:numId w:val="2"/>
        </w:numPr>
        <w:ind w:firstLineChars="0"/>
        <w:rPr>
          <w:rFonts w:ascii="Times New Roman" w:hAnsi="Times New Roman" w:cs="Times New Roman"/>
          <w:b/>
          <w:sz w:val="24"/>
          <w:szCs w:val="24"/>
        </w:rPr>
      </w:pPr>
      <w:proofErr w:type="spellStart"/>
      <w:r w:rsidRPr="00B7586D">
        <w:rPr>
          <w:rFonts w:ascii="Times New Roman" w:hAnsi="Times New Roman" w:cs="Times New Roman"/>
          <w:b/>
          <w:sz w:val="24"/>
          <w:szCs w:val="24"/>
        </w:rPr>
        <w:t>GradingSystem</w:t>
      </w:r>
      <w:proofErr w:type="spellEnd"/>
    </w:p>
    <w:p w14:paraId="52C25A40" w14:textId="69982398" w:rsidR="004C75B2" w:rsidRPr="00316F4C" w:rsidRDefault="00316F4C" w:rsidP="008C66F3">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grading system.</w:t>
      </w:r>
    </w:p>
    <w:p w14:paraId="65D64EC1" w14:textId="31E4D48B" w:rsidR="00316F4C" w:rsidRPr="00316F4C" w:rsidRDefault="00316F4C" w:rsidP="008C66F3">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class maintain the information relating with the grading system such as active courses, inactive courses and the templates.</w:t>
      </w:r>
    </w:p>
    <w:p w14:paraId="6CF6034D" w14:textId="77777777" w:rsidR="00316F4C" w:rsidRPr="004C75B2" w:rsidRDefault="00316F4C" w:rsidP="008C66F3">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For the future, more methods could be added in this class.</w:t>
      </w:r>
    </w:p>
    <w:p w14:paraId="44B552F1" w14:textId="18F8BD1A"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Id</w:t>
      </w:r>
    </w:p>
    <w:p w14:paraId="56526381" w14:textId="1700B530" w:rsidR="00DA0BFF" w:rsidRPr="00DA0BFF" w:rsidRDefault="00DA0BFF" w:rsidP="008C66F3">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The class store the information for a student.</w:t>
      </w:r>
    </w:p>
    <w:p w14:paraId="7D6496F8" w14:textId="6D749537" w:rsidR="00DA0BFF" w:rsidRPr="00DA0BFF" w:rsidRDefault="00DA0BFF" w:rsidP="008C66F3">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is used as the key value for each student. </w:t>
      </w:r>
    </w:p>
    <w:p w14:paraId="38DC31DA" w14:textId="3EB90018" w:rsidR="00DA0BFF" w:rsidRPr="00B7586D" w:rsidRDefault="00DA0BFF" w:rsidP="008C66F3">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an id attribute can use this class and more information relating with id could be added here.</w:t>
      </w:r>
    </w:p>
    <w:p w14:paraId="5A456D16" w14:textId="7D09B8E5" w:rsidR="00DA0BFF"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Name</w:t>
      </w:r>
    </w:p>
    <w:p w14:paraId="79071B4E" w14:textId="334BA7F8" w:rsidR="00DA0BFF" w:rsidRDefault="00DA0BFF" w:rsidP="008C66F3">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name for a student.</w:t>
      </w:r>
    </w:p>
    <w:p w14:paraId="7877B513" w14:textId="7442ABB4" w:rsidR="00DA0BFF" w:rsidRDefault="00DA0BFF" w:rsidP="008C66F3">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such as first name and last name. And provides methods to operate that information.</w:t>
      </w:r>
    </w:p>
    <w:p w14:paraId="229D0EE6" w14:textId="3CC20C4E" w:rsidR="00DA0BFF" w:rsidRPr="00DA0BFF" w:rsidRDefault="00DA0BFF" w:rsidP="008C66F3">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such as mid name could be added to this class.</w:t>
      </w:r>
    </w:p>
    <w:p w14:paraId="78173F38" w14:textId="433FE14C" w:rsidR="00D835F7"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Password</w:t>
      </w:r>
    </w:p>
    <w:p w14:paraId="04B2EFAA" w14:textId="6E86E6AF" w:rsidR="00D835F7" w:rsidRDefault="00D835F7" w:rsidP="008C66F3">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store the password information for the grading system.</w:t>
      </w:r>
    </w:p>
    <w:p w14:paraId="36E4470F" w14:textId="713634B3" w:rsidR="00D835F7" w:rsidRDefault="00D835F7" w:rsidP="008C66F3">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encrypted the password to MD5 string and decrypted them to check the password correct or not.</w:t>
      </w:r>
    </w:p>
    <w:p w14:paraId="6BB74746" w14:textId="59BBCD83" w:rsidR="00D835F7" w:rsidRPr="00D835F7" w:rsidRDefault="00D835F7" w:rsidP="008C66F3">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For the future, more methods to encrypted password in different ways could be added here.</w:t>
      </w:r>
    </w:p>
    <w:p w14:paraId="41645DBA" w14:textId="2F8CE602"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Percentage</w:t>
      </w:r>
    </w:p>
    <w:p w14:paraId="14C81121" w14:textId="7573ED42" w:rsidR="00D835F7" w:rsidRDefault="00D835F7" w:rsidP="008C66F3">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a percentage.</w:t>
      </w:r>
    </w:p>
    <w:p w14:paraId="7FEB0035" w14:textId="09C6BF82" w:rsidR="00D835F7" w:rsidRDefault="00D835F7" w:rsidP="008C66F3">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percentage proportion of an assignment to the criteria or to its’ parent assignment. And the class could be used as store the students’ percentage version score.</w:t>
      </w:r>
    </w:p>
    <w:p w14:paraId="56294EF4" w14:textId="411F1518" w:rsidR="00D835F7" w:rsidRPr="00D835F7" w:rsidRDefault="00D835F7" w:rsidP="008C66F3">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percentage information could use this class.</w:t>
      </w:r>
    </w:p>
    <w:p w14:paraId="58AE3DFD" w14:textId="54C2F577"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Semester</w:t>
      </w:r>
    </w:p>
    <w:p w14:paraId="40497935" w14:textId="5CCF2A1B" w:rsidR="007C28D2" w:rsidRDefault="007C28D2" w:rsidP="008C66F3">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semester for a course.</w:t>
      </w:r>
    </w:p>
    <w:p w14:paraId="65D5F970" w14:textId="762EB9C4" w:rsidR="007C28D2" w:rsidRDefault="007C28D2" w:rsidP="008C66F3">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in current system helps us store the semester information for a course. And provides methods to operate that information.</w:t>
      </w:r>
    </w:p>
    <w:p w14:paraId="4F3F57AC" w14:textId="799993F4" w:rsidR="007C28D2" w:rsidRPr="007C28D2" w:rsidRDefault="007C28D2" w:rsidP="008C66F3">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semester could use this class.</w:t>
      </w:r>
    </w:p>
    <w:p w14:paraId="4B609F10" w14:textId="4917203D"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Statistical</w:t>
      </w:r>
    </w:p>
    <w:p w14:paraId="57BE4F6B" w14:textId="12890C85" w:rsidR="00557C39" w:rsidRDefault="00557C39" w:rsidP="008C66F3">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calculate the statist</w:t>
      </w:r>
      <w:r w:rsidR="00914F68">
        <w:rPr>
          <w:rFonts w:ascii="Times New Roman" w:hAnsi="Times New Roman" w:cs="Times New Roman"/>
          <w:sz w:val="24"/>
          <w:szCs w:val="24"/>
        </w:rPr>
        <w:t>ical numbers.</w:t>
      </w:r>
    </w:p>
    <w:p w14:paraId="217B4EC1" w14:textId="6CB684F5" w:rsidR="00914F68" w:rsidRDefault="00914F68" w:rsidP="008C66F3">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In this class, we pro</w:t>
      </w:r>
      <w:r w:rsidR="00AB1961">
        <w:rPr>
          <w:rFonts w:ascii="Times New Roman" w:hAnsi="Times New Roman" w:cs="Times New Roman"/>
          <w:sz w:val="24"/>
          <w:szCs w:val="24"/>
        </w:rPr>
        <w:t>vide many static methods to calculate the statistical numbers for the assignment.</w:t>
      </w:r>
    </w:p>
    <w:p w14:paraId="64CB778F" w14:textId="74605E60" w:rsidR="00AB1961" w:rsidRPr="00557C39" w:rsidRDefault="00AB1961" w:rsidP="008C66F3">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For the future, more methods relating different methods could be added here.</w:t>
      </w:r>
    </w:p>
    <w:p w14:paraId="564FA91A" w14:textId="0B669919"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Status</w:t>
      </w:r>
    </w:p>
    <w:p w14:paraId="2B1AE7B9" w14:textId="134015A3" w:rsidR="000A0446" w:rsidRDefault="000A0446" w:rsidP="008C66F3">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provides the status information.</w:t>
      </w:r>
    </w:p>
    <w:p w14:paraId="5481D11D" w14:textId="6EBAC156" w:rsidR="000A0446" w:rsidRDefault="000A0446" w:rsidP="008C66F3">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status of each course and the status for each student.</w:t>
      </w:r>
    </w:p>
    <w:p w14:paraId="2F51C336" w14:textId="255CF16A" w:rsidR="000A0446" w:rsidRPr="000A0446" w:rsidRDefault="000A0446" w:rsidP="008C66F3">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For the future, any class needs maintain a status information could use this class.</w:t>
      </w:r>
    </w:p>
    <w:p w14:paraId="173C9D2E" w14:textId="3B84DF5F"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Student</w:t>
      </w:r>
    </w:p>
    <w:p w14:paraId="24DD23C5" w14:textId="57A3B433" w:rsidR="00ED24A2" w:rsidRDefault="00ED24A2" w:rsidP="008C66F3">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each student for the grading system.</w:t>
      </w:r>
    </w:p>
    <w:p w14:paraId="4871FA7F" w14:textId="1BB44A5B" w:rsidR="00ED24A2" w:rsidRDefault="00ED24A2" w:rsidP="008C66F3">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 xml:space="preserve">The class save the information relating </w:t>
      </w:r>
      <w:r w:rsidR="006A58D8">
        <w:rPr>
          <w:rFonts w:ascii="Times New Roman" w:hAnsi="Times New Roman" w:cs="Times New Roman"/>
          <w:sz w:val="24"/>
          <w:szCs w:val="24"/>
        </w:rPr>
        <w:t>with a student, such as name, status, kind, email and id.</w:t>
      </w:r>
    </w:p>
    <w:p w14:paraId="432C75E9" w14:textId="5B16095F" w:rsidR="006A58D8" w:rsidRPr="00ED24A2" w:rsidRDefault="006A58D8" w:rsidP="008C66F3">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relating with a student could be added here.</w:t>
      </w:r>
    </w:p>
    <w:p w14:paraId="7A0C0E13" w14:textId="2C203AE8"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Template</w:t>
      </w:r>
    </w:p>
    <w:p w14:paraId="11FE7718" w14:textId="2D90AD0E" w:rsidR="00334A13" w:rsidRDefault="003B1CF5" w:rsidP="008C66F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a template for the grading system.</w:t>
      </w:r>
    </w:p>
    <w:p w14:paraId="101916E9" w14:textId="16381A2F" w:rsidR="003B1CF5" w:rsidRDefault="003B1CF5" w:rsidP="008C66F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name and the relating course information of a template.</w:t>
      </w:r>
    </w:p>
    <w:p w14:paraId="253C5290" w14:textId="4A23478D" w:rsidR="003B1CF5" w:rsidRPr="00334A13" w:rsidRDefault="003B1CF5" w:rsidP="008C66F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such as password</w:t>
      </w:r>
      <w:r w:rsidR="001613FF">
        <w:rPr>
          <w:rFonts w:ascii="Times New Roman" w:hAnsi="Times New Roman" w:cs="Times New Roman"/>
          <w:sz w:val="24"/>
          <w:szCs w:val="24"/>
        </w:rPr>
        <w:t xml:space="preserve"> relating to a template could be added here.</w:t>
      </w:r>
    </w:p>
    <w:p w14:paraId="737A0BB6" w14:textId="6B809E6F"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Year</w:t>
      </w:r>
    </w:p>
    <w:p w14:paraId="3FF8F0E0" w14:textId="57D22757" w:rsidR="008C76E0" w:rsidRDefault="008C76E0" w:rsidP="008C66F3">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provide the information of year information.</w:t>
      </w:r>
    </w:p>
    <w:p w14:paraId="349F216D" w14:textId="019BDB61" w:rsidR="008C76E0" w:rsidRDefault="008C76E0" w:rsidP="008C66F3">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information of the year of a course and the kind of the students.</w:t>
      </w:r>
    </w:p>
    <w:p w14:paraId="1CE20C52" w14:textId="40DA0E01" w:rsidR="00D97980" w:rsidRDefault="008C76E0" w:rsidP="008C66F3">
      <w:pPr>
        <w:pStyle w:val="ListParagraph"/>
        <w:numPr>
          <w:ilvl w:val="0"/>
          <w:numId w:val="26"/>
        </w:numPr>
        <w:ind w:firstLineChars="0"/>
        <w:rPr>
          <w:rFonts w:ascii="Times New Roman" w:hAnsi="Times New Roman" w:cs="Times New Roman"/>
        </w:rPr>
      </w:pPr>
      <w:r>
        <w:rPr>
          <w:rFonts w:ascii="Times New Roman" w:hAnsi="Times New Roman" w:cs="Times New Roman"/>
          <w:sz w:val="24"/>
          <w:szCs w:val="24"/>
        </w:rPr>
        <w:t>For the future, more information relating with year could be added here.</w:t>
      </w:r>
      <w:r w:rsidR="008435A8">
        <w:rPr>
          <w:rFonts w:ascii="Times New Roman" w:hAnsi="Times New Roman" w:cs="Times New Roman"/>
        </w:rPr>
        <w:t xml:space="preserve"> </w:t>
      </w:r>
      <w:r w:rsidR="00D97980">
        <w:rPr>
          <w:rFonts w:ascii="Times New Roman" w:hAnsi="Times New Roman" w:cs="Times New Roman"/>
        </w:rPr>
        <w:br w:type="page"/>
      </w:r>
    </w:p>
    <w:p w14:paraId="21DF51F5" w14:textId="44AC8243" w:rsidR="00136B00" w:rsidRDefault="000A4902"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7</w:t>
      </w:r>
      <w:r w:rsidR="00136B00">
        <w:rPr>
          <w:rFonts w:ascii="Times New Roman" w:hAnsi="Times New Roman" w:cs="Times New Roman"/>
          <w:b/>
          <w:bCs/>
          <w:shd w:val="pct15" w:color="auto" w:fill="FFFFFF"/>
        </w:rPr>
        <w:t>) A general workflow of the grading system</w:t>
      </w:r>
    </w:p>
    <w:p w14:paraId="79D35AD7" w14:textId="4B54BF5A" w:rsidR="006222F6" w:rsidRDefault="00E71E65" w:rsidP="008C66F3">
      <w:pPr>
        <w:pStyle w:val="ListParagraph"/>
        <w:numPr>
          <w:ilvl w:val="0"/>
          <w:numId w:val="29"/>
        </w:numPr>
        <w:ind w:firstLineChars="0"/>
        <w:rPr>
          <w:rFonts w:ascii="Times New Roman" w:hAnsi="Times New Roman" w:cs="Times New Roman"/>
          <w:sz w:val="24"/>
        </w:rPr>
      </w:pPr>
      <w:r w:rsidRPr="00E71E65">
        <w:rPr>
          <w:rFonts w:ascii="Times New Roman" w:hAnsi="Times New Roman" w:cs="Times New Roman"/>
          <w:sz w:val="24"/>
        </w:rPr>
        <w:t>Login</w:t>
      </w:r>
    </w:p>
    <w:p w14:paraId="4A87B70D" w14:textId="05B566CE" w:rsidR="00251CDB" w:rsidRDefault="00B62D89" w:rsidP="008C66F3">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1B35B212" wp14:editId="1F6359F8">
            <wp:extent cx="3207600" cy="2518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7600" cy="2518784"/>
                    </a:xfrm>
                    <a:prstGeom prst="rect">
                      <a:avLst/>
                    </a:prstGeom>
                  </pic:spPr>
                </pic:pic>
              </a:graphicData>
            </a:graphic>
          </wp:inline>
        </w:drawing>
      </w:r>
    </w:p>
    <w:p w14:paraId="292210CF" w14:textId="59CFFC0B" w:rsidR="00B62D89" w:rsidRDefault="00B62D8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Main menu</w:t>
      </w:r>
    </w:p>
    <w:p w14:paraId="1AEB8EBF" w14:textId="47912F4F" w:rsidR="00B62D89" w:rsidRDefault="00B62D89" w:rsidP="008C66F3">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27D0C497" wp14:editId="75A2BFD4">
            <wp:extent cx="3209149"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0D3DB617" w14:textId="16D55779"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Create a course</w:t>
      </w:r>
    </w:p>
    <w:p w14:paraId="06B7188A" w14:textId="0151D045" w:rsidR="00B62D89" w:rsidRDefault="00B560EC" w:rsidP="008C66F3">
      <w:pPr>
        <w:pStyle w:val="ListParagraph"/>
        <w:ind w:left="720" w:firstLineChars="0" w:firstLine="0"/>
        <w:rPr>
          <w:rFonts w:ascii="Times New Roman" w:hAnsi="Times New Roman" w:cs="Times New Roman"/>
          <w:sz w:val="24"/>
        </w:rPr>
      </w:pPr>
      <w:r w:rsidRPr="00B560EC">
        <w:rPr>
          <w:rFonts w:ascii="Times New Roman" w:hAnsi="Times New Roman" w:cs="Times New Roman"/>
          <w:noProof/>
          <w:sz w:val="24"/>
        </w:rPr>
        <w:drawing>
          <wp:inline distT="0" distB="0" distL="0" distR="0" wp14:anchorId="3AAF8809" wp14:editId="7646BEC3">
            <wp:extent cx="3209147"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147" cy="2520000"/>
                    </a:xfrm>
                    <a:prstGeom prst="rect">
                      <a:avLst/>
                    </a:prstGeom>
                  </pic:spPr>
                </pic:pic>
              </a:graphicData>
            </a:graphic>
          </wp:inline>
        </w:drawing>
      </w:r>
    </w:p>
    <w:p w14:paraId="137F5465" w14:textId="62183392"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w:t>
      </w:r>
    </w:p>
    <w:p w14:paraId="131127BE" w14:textId="42647D5A" w:rsidR="00B560EC" w:rsidRDefault="00384E12" w:rsidP="008C66F3">
      <w:pPr>
        <w:pStyle w:val="ListParagraph"/>
        <w:ind w:left="720" w:firstLineChars="0" w:firstLine="0"/>
        <w:rPr>
          <w:rFonts w:ascii="Times New Roman" w:hAnsi="Times New Roman" w:cs="Times New Roman"/>
          <w:sz w:val="24"/>
        </w:rPr>
      </w:pPr>
      <w:r w:rsidRPr="00384E12">
        <w:rPr>
          <w:rFonts w:ascii="Times New Roman" w:hAnsi="Times New Roman" w:cs="Times New Roman"/>
          <w:noProof/>
          <w:sz w:val="24"/>
        </w:rPr>
        <w:drawing>
          <wp:inline distT="0" distB="0" distL="0" distR="0" wp14:anchorId="2429CB73" wp14:editId="3BD9EB96">
            <wp:extent cx="3209149"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118979F4" w14:textId="7A8F86B3"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one criteria</w:t>
      </w:r>
    </w:p>
    <w:p w14:paraId="4EDEEE9B" w14:textId="49D7F3E8" w:rsidR="000C1BA2" w:rsidRDefault="000C1BA2" w:rsidP="008C66F3">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7CB4E09F" wp14:editId="608F306B">
            <wp:extent cx="3209149"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9149" cy="2520000"/>
                    </a:xfrm>
                    <a:prstGeom prst="rect">
                      <a:avLst/>
                    </a:prstGeom>
                  </pic:spPr>
                </pic:pic>
              </a:graphicData>
            </a:graphic>
          </wp:inline>
        </w:drawing>
      </w:r>
    </w:p>
    <w:p w14:paraId="70416238" w14:textId="3988F6F6" w:rsidR="000C1BA2" w:rsidRDefault="000C1BA2" w:rsidP="008C66F3">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567709E4" wp14:editId="3B161ECE">
            <wp:extent cx="3209149"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149" cy="2520000"/>
                    </a:xfrm>
                    <a:prstGeom prst="rect">
                      <a:avLst/>
                    </a:prstGeom>
                  </pic:spPr>
                </pic:pic>
              </a:graphicData>
            </a:graphic>
          </wp:inline>
        </w:drawing>
      </w:r>
    </w:p>
    <w:p w14:paraId="0D57C0E3" w14:textId="17A56C06"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one criteria</w:t>
      </w:r>
    </w:p>
    <w:p w14:paraId="5AA88E6A" w14:textId="07E5309F" w:rsidR="000C1BA2" w:rsidRDefault="000C1BA2" w:rsidP="008C66F3">
      <w:pPr>
        <w:pStyle w:val="ListParagraph"/>
        <w:ind w:left="720" w:firstLineChars="0" w:firstLine="0"/>
        <w:rPr>
          <w:rFonts w:ascii="Times New Roman" w:hAnsi="Times New Roman" w:cs="Times New Roman"/>
          <w:sz w:val="24"/>
        </w:rPr>
      </w:pPr>
      <w:r w:rsidRPr="00384E12">
        <w:rPr>
          <w:rFonts w:ascii="Times New Roman" w:hAnsi="Times New Roman" w:cs="Times New Roman"/>
          <w:noProof/>
          <w:sz w:val="24"/>
        </w:rPr>
        <w:drawing>
          <wp:inline distT="0" distB="0" distL="0" distR="0" wp14:anchorId="7E86F55C" wp14:editId="1A7FD411">
            <wp:extent cx="320914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6F2F70BE" w14:textId="7F6636E7"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Save as template</w:t>
      </w:r>
    </w:p>
    <w:p w14:paraId="34F75D94" w14:textId="2496F744" w:rsidR="000C1BA2" w:rsidRDefault="000C1BA2" w:rsidP="008C66F3">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4E98A46C" wp14:editId="34BA8634">
            <wp:extent cx="3209149" cy="25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149" cy="2520000"/>
                    </a:xfrm>
                    <a:prstGeom prst="rect">
                      <a:avLst/>
                    </a:prstGeom>
                  </pic:spPr>
                </pic:pic>
              </a:graphicData>
            </a:graphic>
          </wp:inline>
        </w:drawing>
      </w:r>
    </w:p>
    <w:p w14:paraId="020E7334" w14:textId="32AA60A9"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Load students from CSV file</w:t>
      </w:r>
    </w:p>
    <w:p w14:paraId="72BB476A" w14:textId="278E821A" w:rsidR="000C1BA2" w:rsidRDefault="00D22A9D"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2C63906" wp14:editId="7FC41C4A">
            <wp:extent cx="3209737" cy="2520000"/>
            <wp:effectExtent l="0" t="0" r="0" b="0"/>
            <wp:docPr id="11" name="Picture 11" descr="../../../../Desktop/Screen%20Shot%202019-12-10%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12-10%20at%2012.07.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17E4184" w14:textId="58BE2C07" w:rsidR="00D22A9D" w:rsidRDefault="00D22A9D"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4927872F" wp14:editId="45EA476E">
            <wp:extent cx="3211200" cy="1971542"/>
            <wp:effectExtent l="0" t="0" r="0" b="10160"/>
            <wp:docPr id="12" name="Picture 12" descr="../../../../Desktop/Screen%20Shot%202019-12-10%20at%2012.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12-10%20at%2012.07.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4A84D939" w14:textId="5AE595DA" w:rsidR="00D22A9D" w:rsidRDefault="00D22A9D"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2491A15A" wp14:editId="702A256C">
            <wp:extent cx="3209737" cy="2520000"/>
            <wp:effectExtent l="0" t="0" r="0" b="0"/>
            <wp:docPr id="13" name="Picture 13" descr="../../../../Desktop/Screen%20Shot%202019-12-10%20at%201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12-10%20at%2012.07.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7FA4205" w14:textId="77777777"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Edit the information of a student</w:t>
      </w:r>
    </w:p>
    <w:p w14:paraId="1BEA9FB1" w14:textId="1CB6B94D"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28EF7E37" wp14:editId="1F878486">
            <wp:extent cx="3209149"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9149" cy="2520000"/>
                    </a:xfrm>
                    <a:prstGeom prst="rect">
                      <a:avLst/>
                    </a:prstGeom>
                  </pic:spPr>
                </pic:pic>
              </a:graphicData>
            </a:graphic>
          </wp:inline>
        </w:drawing>
      </w:r>
    </w:p>
    <w:p w14:paraId="46C389FD" w14:textId="77777777"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2CF3C992" w14:textId="24F28765"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0740ED4F" wp14:editId="23911F2E">
            <wp:extent cx="320914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9149" cy="2520000"/>
                    </a:xfrm>
                    <a:prstGeom prst="rect">
                      <a:avLst/>
                    </a:prstGeom>
                  </pic:spPr>
                </pic:pic>
              </a:graphicData>
            </a:graphic>
          </wp:inline>
        </w:drawing>
      </w:r>
    </w:p>
    <w:p w14:paraId="56919663" w14:textId="77777777"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id</w:t>
      </w:r>
    </w:p>
    <w:p w14:paraId="1166000E" w14:textId="29901259"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171CAC63" wp14:editId="3EB7CF4C">
            <wp:extent cx="3209149" cy="25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9149" cy="2520000"/>
                    </a:xfrm>
                    <a:prstGeom prst="rect">
                      <a:avLst/>
                    </a:prstGeom>
                  </pic:spPr>
                </pic:pic>
              </a:graphicData>
            </a:graphic>
          </wp:inline>
        </w:drawing>
      </w:r>
    </w:p>
    <w:p w14:paraId="0D4B975B" w14:textId="0DBDDF79"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email</w:t>
      </w:r>
    </w:p>
    <w:p w14:paraId="2C9864B0" w14:textId="2CCC9691"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3FB8FE0F" wp14:editId="08282487">
            <wp:extent cx="3209149"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9149" cy="2520000"/>
                    </a:xfrm>
                    <a:prstGeom prst="rect">
                      <a:avLst/>
                    </a:prstGeom>
                  </pic:spPr>
                </pic:pic>
              </a:graphicData>
            </a:graphic>
          </wp:inline>
        </w:drawing>
      </w:r>
    </w:p>
    <w:p w14:paraId="6D5DF3B9" w14:textId="098350C2"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a student</w:t>
      </w:r>
    </w:p>
    <w:p w14:paraId="070E018C" w14:textId="6E7FE6B2"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3BC22570" wp14:editId="78C012F1">
            <wp:extent cx="3209149" cy="25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149" cy="2520000"/>
                    </a:xfrm>
                    <a:prstGeom prst="rect">
                      <a:avLst/>
                    </a:prstGeom>
                  </pic:spPr>
                </pic:pic>
              </a:graphicData>
            </a:graphic>
          </wp:inline>
        </w:drawing>
      </w:r>
    </w:p>
    <w:p w14:paraId="624A9BDB" w14:textId="418DA508" w:rsidR="00996D7B"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single part assignment</w:t>
      </w:r>
      <w:r>
        <w:rPr>
          <w:rFonts w:ascii="Times New Roman" w:hAnsi="Times New Roman" w:cs="Times New Roman"/>
          <w:sz w:val="24"/>
        </w:rPr>
        <w:t>s</w:t>
      </w:r>
    </w:p>
    <w:p w14:paraId="14D7BBCD" w14:textId="014A9711" w:rsidR="002A423E" w:rsidRDefault="002A423E" w:rsidP="008C66F3">
      <w:pPr>
        <w:pStyle w:val="ListParagraph"/>
        <w:ind w:left="720" w:firstLineChars="0" w:firstLine="0"/>
        <w:rPr>
          <w:rFonts w:ascii="Times New Roman" w:hAnsi="Times New Roman" w:cs="Times New Roman"/>
          <w:sz w:val="24"/>
        </w:rPr>
      </w:pPr>
      <w:r w:rsidRPr="002A423E">
        <w:rPr>
          <w:rFonts w:ascii="Times New Roman" w:hAnsi="Times New Roman" w:cs="Times New Roman"/>
          <w:noProof/>
          <w:sz w:val="24"/>
        </w:rPr>
        <w:drawing>
          <wp:inline distT="0" distB="0" distL="0" distR="0" wp14:anchorId="25920719" wp14:editId="2DFB6BDA">
            <wp:extent cx="3209149" cy="25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149" cy="2520000"/>
                    </a:xfrm>
                    <a:prstGeom prst="rect">
                      <a:avLst/>
                    </a:prstGeom>
                  </pic:spPr>
                </pic:pic>
              </a:graphicData>
            </a:graphic>
          </wp:inline>
        </w:drawing>
      </w:r>
    </w:p>
    <w:p w14:paraId="6349FE4B" w14:textId="2A66E1D2" w:rsidR="00996D7B"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multi parts assignment</w:t>
      </w:r>
      <w:r>
        <w:rPr>
          <w:rFonts w:ascii="Times New Roman" w:hAnsi="Times New Roman" w:cs="Times New Roman"/>
          <w:sz w:val="24"/>
        </w:rPr>
        <w:t>s</w:t>
      </w:r>
    </w:p>
    <w:p w14:paraId="01EE168D" w14:textId="6689A09A" w:rsidR="0065495C" w:rsidRDefault="0065495C" w:rsidP="008C66F3">
      <w:pPr>
        <w:pStyle w:val="ListParagraph"/>
        <w:ind w:left="720" w:firstLineChars="0" w:firstLine="0"/>
        <w:rPr>
          <w:rFonts w:ascii="Times New Roman" w:hAnsi="Times New Roman" w:cs="Times New Roman"/>
          <w:sz w:val="24"/>
        </w:rPr>
      </w:pPr>
      <w:r w:rsidRPr="0065495C">
        <w:rPr>
          <w:rFonts w:ascii="Times New Roman" w:hAnsi="Times New Roman" w:cs="Times New Roman"/>
          <w:noProof/>
          <w:sz w:val="24"/>
        </w:rPr>
        <w:drawing>
          <wp:inline distT="0" distB="0" distL="0" distR="0" wp14:anchorId="48E3179A" wp14:editId="35784929">
            <wp:extent cx="3209149" cy="25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9149" cy="2520000"/>
                    </a:xfrm>
                    <a:prstGeom prst="rect">
                      <a:avLst/>
                    </a:prstGeom>
                  </pic:spPr>
                </pic:pic>
              </a:graphicData>
            </a:graphic>
          </wp:inline>
        </w:drawing>
      </w:r>
    </w:p>
    <w:p w14:paraId="71F2ED7F" w14:textId="7777777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by name to grading page</w:t>
      </w:r>
    </w:p>
    <w:p w14:paraId="7FA62CD6" w14:textId="14441C78" w:rsidR="009A7F10" w:rsidRDefault="009A7F10" w:rsidP="008C66F3">
      <w:pPr>
        <w:pStyle w:val="ListParagraph"/>
        <w:ind w:left="720" w:firstLineChars="0" w:firstLine="0"/>
        <w:rPr>
          <w:rFonts w:ascii="Times New Roman" w:hAnsi="Times New Roman" w:cs="Times New Roman"/>
          <w:sz w:val="24"/>
        </w:rPr>
      </w:pPr>
      <w:r w:rsidRPr="009A7F10">
        <w:rPr>
          <w:rFonts w:ascii="Times New Roman" w:hAnsi="Times New Roman" w:cs="Times New Roman"/>
          <w:noProof/>
          <w:sz w:val="24"/>
        </w:rPr>
        <w:drawing>
          <wp:inline distT="0" distB="0" distL="0" distR="0" wp14:anchorId="1404DF1E" wp14:editId="18CA33D4">
            <wp:extent cx="3209149"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9149" cy="2520000"/>
                    </a:xfrm>
                    <a:prstGeom prst="rect">
                      <a:avLst/>
                    </a:prstGeom>
                  </pic:spPr>
                </pic:pic>
              </a:graphicData>
            </a:graphic>
          </wp:inline>
        </w:drawing>
      </w:r>
    </w:p>
    <w:p w14:paraId="1F2EF747" w14:textId="09015ABA" w:rsidR="00996D7B"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 xml:space="preserve">Give </w:t>
      </w:r>
      <w:r w:rsidR="0000108C">
        <w:rPr>
          <w:rFonts w:ascii="Times New Roman" w:hAnsi="Times New Roman" w:cs="Times New Roman"/>
          <w:sz w:val="24"/>
        </w:rPr>
        <w:t xml:space="preserve">percentage </w:t>
      </w:r>
      <w:r>
        <w:rPr>
          <w:rFonts w:ascii="Times New Roman" w:hAnsi="Times New Roman" w:cs="Times New Roman"/>
          <w:sz w:val="24"/>
        </w:rPr>
        <w:t xml:space="preserve">grade to </w:t>
      </w:r>
      <w:r w:rsidR="0000108C">
        <w:rPr>
          <w:rFonts w:ascii="Times New Roman" w:hAnsi="Times New Roman" w:cs="Times New Roman"/>
          <w:sz w:val="24"/>
        </w:rPr>
        <w:t>some</w:t>
      </w:r>
      <w:r>
        <w:rPr>
          <w:rFonts w:ascii="Times New Roman" w:hAnsi="Times New Roman" w:cs="Times New Roman"/>
          <w:sz w:val="24"/>
        </w:rPr>
        <w:t xml:space="preserve"> assignments</w:t>
      </w:r>
    </w:p>
    <w:p w14:paraId="62B648BC" w14:textId="25354F97" w:rsidR="009A7F10" w:rsidRDefault="009A7F10" w:rsidP="008C66F3">
      <w:pPr>
        <w:pStyle w:val="ListParagraph"/>
        <w:ind w:left="720" w:firstLineChars="0" w:firstLine="0"/>
        <w:rPr>
          <w:rFonts w:ascii="Times New Roman" w:hAnsi="Times New Roman" w:cs="Times New Roman"/>
          <w:sz w:val="24"/>
        </w:rPr>
      </w:pPr>
      <w:r w:rsidRPr="009A7F10">
        <w:rPr>
          <w:rFonts w:ascii="Times New Roman" w:hAnsi="Times New Roman" w:cs="Times New Roman"/>
          <w:noProof/>
          <w:sz w:val="24"/>
        </w:rPr>
        <w:drawing>
          <wp:inline distT="0" distB="0" distL="0" distR="0" wp14:anchorId="093B1439" wp14:editId="40545DFB">
            <wp:extent cx="3209149"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149" cy="2520000"/>
                    </a:xfrm>
                    <a:prstGeom prst="rect">
                      <a:avLst/>
                    </a:prstGeom>
                  </pic:spPr>
                </pic:pic>
              </a:graphicData>
            </a:graphic>
          </wp:inline>
        </w:drawing>
      </w:r>
    </w:p>
    <w:p w14:paraId="14024A72" w14:textId="6684836F" w:rsidR="0000108C" w:rsidRDefault="0000108C"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lose credits to some assignments</w:t>
      </w:r>
    </w:p>
    <w:p w14:paraId="7C58676C" w14:textId="302CE63B" w:rsidR="0000108C" w:rsidRDefault="008B029F" w:rsidP="008C66F3">
      <w:pPr>
        <w:pStyle w:val="ListParagraph"/>
        <w:ind w:left="720" w:firstLineChars="0" w:firstLine="0"/>
        <w:rPr>
          <w:rFonts w:ascii="Times New Roman" w:hAnsi="Times New Roman" w:cs="Times New Roman"/>
          <w:sz w:val="24"/>
        </w:rPr>
      </w:pPr>
      <w:r w:rsidRPr="008B029F">
        <w:rPr>
          <w:rFonts w:ascii="Times New Roman" w:hAnsi="Times New Roman" w:cs="Times New Roman"/>
          <w:noProof/>
          <w:sz w:val="24"/>
        </w:rPr>
        <w:drawing>
          <wp:inline distT="0" distB="0" distL="0" distR="0" wp14:anchorId="45892919" wp14:editId="71C4FCAE">
            <wp:extent cx="3209149"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149" cy="2520000"/>
                    </a:xfrm>
                    <a:prstGeom prst="rect">
                      <a:avLst/>
                    </a:prstGeom>
                  </pic:spPr>
                </pic:pic>
              </a:graphicData>
            </a:graphic>
          </wp:inline>
        </w:drawing>
      </w:r>
    </w:p>
    <w:p w14:paraId="47F1F98C" w14:textId="6A324384"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bonus for one student</w:t>
      </w:r>
    </w:p>
    <w:p w14:paraId="12A464B5" w14:textId="34993395" w:rsidR="001E0658" w:rsidRDefault="001E0658" w:rsidP="008C66F3">
      <w:pPr>
        <w:pStyle w:val="ListParagraph"/>
        <w:ind w:left="720" w:firstLineChars="0" w:firstLine="0"/>
        <w:rPr>
          <w:rFonts w:ascii="Times New Roman" w:hAnsi="Times New Roman" w:cs="Times New Roman"/>
          <w:sz w:val="24"/>
        </w:rPr>
      </w:pPr>
      <w:r w:rsidRPr="001E0658">
        <w:rPr>
          <w:rFonts w:ascii="Times New Roman" w:hAnsi="Times New Roman" w:cs="Times New Roman"/>
          <w:noProof/>
          <w:sz w:val="24"/>
        </w:rPr>
        <w:drawing>
          <wp:inline distT="0" distB="0" distL="0" distR="0" wp14:anchorId="745CAC0C" wp14:editId="6F27D0FD">
            <wp:extent cx="3209149"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149" cy="2520000"/>
                    </a:xfrm>
                    <a:prstGeom prst="rect">
                      <a:avLst/>
                    </a:prstGeom>
                  </pic:spPr>
                </pic:pic>
              </a:graphicData>
            </a:graphic>
          </wp:inline>
        </w:drawing>
      </w:r>
    </w:p>
    <w:p w14:paraId="7AFBD8AC" w14:textId="4D3197D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comments</w:t>
      </w:r>
    </w:p>
    <w:p w14:paraId="65897949" w14:textId="22CA785D" w:rsidR="001E0658" w:rsidRDefault="00931314" w:rsidP="008C66F3">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4C783F62" wp14:editId="718190EB">
            <wp:extent cx="3209149"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149" cy="2520000"/>
                    </a:xfrm>
                    <a:prstGeom prst="rect">
                      <a:avLst/>
                    </a:prstGeom>
                  </pic:spPr>
                </pic:pic>
              </a:graphicData>
            </a:graphic>
          </wp:inline>
        </w:drawing>
      </w:r>
    </w:p>
    <w:p w14:paraId="25551C76" w14:textId="286AD015"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comments</w:t>
      </w:r>
    </w:p>
    <w:p w14:paraId="12A18926" w14:textId="5EBEE9A0" w:rsidR="00931314" w:rsidRDefault="00931314" w:rsidP="008C66F3">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5D15956F" wp14:editId="37605AF1">
            <wp:extent cx="32091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149" cy="2520000"/>
                    </a:xfrm>
                    <a:prstGeom prst="rect">
                      <a:avLst/>
                    </a:prstGeom>
                  </pic:spPr>
                </pic:pic>
              </a:graphicData>
            </a:graphic>
          </wp:inline>
        </w:drawing>
      </w:r>
    </w:p>
    <w:p w14:paraId="068D91F1" w14:textId="2DF59BEA" w:rsidR="00931314" w:rsidRDefault="00931314" w:rsidP="008C66F3">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426B2072" wp14:editId="716022C1">
            <wp:extent cx="3204000" cy="14602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4000" cy="1460271"/>
                    </a:xfrm>
                    <a:prstGeom prst="rect">
                      <a:avLst/>
                    </a:prstGeom>
                  </pic:spPr>
                </pic:pic>
              </a:graphicData>
            </a:graphic>
          </wp:inline>
        </w:drawing>
      </w:r>
    </w:p>
    <w:p w14:paraId="029BA738" w14:textId="16D9DB69"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w:t>
      </w:r>
    </w:p>
    <w:p w14:paraId="501A8698" w14:textId="034FAC53"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2292B163" wp14:editId="51337116">
            <wp:extent cx="3209149"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149" cy="2520000"/>
                    </a:xfrm>
                    <a:prstGeom prst="rect">
                      <a:avLst/>
                    </a:prstGeom>
                  </pic:spPr>
                </pic:pic>
              </a:graphicData>
            </a:graphic>
          </wp:inline>
        </w:drawing>
      </w:r>
    </w:p>
    <w:p w14:paraId="08B2AC14" w14:textId="49802E84"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3D864A82" w14:textId="640D1C7E"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660B04FB" wp14:editId="01B77A91">
            <wp:extent cx="3209149"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149" cy="2520000"/>
                    </a:xfrm>
                    <a:prstGeom prst="rect">
                      <a:avLst/>
                    </a:prstGeom>
                  </pic:spPr>
                </pic:pic>
              </a:graphicData>
            </a:graphic>
          </wp:inline>
        </w:drawing>
      </w:r>
    </w:p>
    <w:p w14:paraId="24BD8D13" w14:textId="6F38FA1B"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 and assignments</w:t>
      </w:r>
    </w:p>
    <w:p w14:paraId="76E5C924" w14:textId="15BB6C44"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52353515" wp14:editId="43D742F3">
            <wp:extent cx="3209149"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149" cy="2520000"/>
                    </a:xfrm>
                    <a:prstGeom prst="rect">
                      <a:avLst/>
                    </a:prstGeom>
                  </pic:spPr>
                </pic:pic>
              </a:graphicData>
            </a:graphic>
          </wp:inline>
        </w:drawing>
      </w:r>
    </w:p>
    <w:p w14:paraId="67E51629" w14:textId="4B67E3D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grade</w:t>
      </w:r>
      <w:r w:rsidR="00220ED6">
        <w:rPr>
          <w:rFonts w:ascii="Times New Roman" w:hAnsi="Times New Roman" w:cs="Times New Roman"/>
          <w:sz w:val="24"/>
        </w:rPr>
        <w:t xml:space="preserve"> </w:t>
      </w:r>
    </w:p>
    <w:p w14:paraId="6AE76DB0" w14:textId="62F61837"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160BEA59" wp14:editId="15CD9A41">
            <wp:extent cx="3209149"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9149" cy="2520000"/>
                    </a:xfrm>
                    <a:prstGeom prst="rect">
                      <a:avLst/>
                    </a:prstGeom>
                  </pic:spPr>
                </pic:pic>
              </a:graphicData>
            </a:graphic>
          </wp:inline>
        </w:drawing>
      </w:r>
    </w:p>
    <w:p w14:paraId="5C33A842" w14:textId="44CACBA9"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a new student</w:t>
      </w:r>
    </w:p>
    <w:p w14:paraId="0BA364AB" w14:textId="4D8F79A2" w:rsidR="00220ED6" w:rsidRDefault="00C1156B" w:rsidP="008C66F3">
      <w:pPr>
        <w:pStyle w:val="ListParagraph"/>
        <w:ind w:left="720" w:firstLineChars="0" w:firstLine="0"/>
        <w:rPr>
          <w:rFonts w:ascii="Times New Roman" w:hAnsi="Times New Roman" w:cs="Times New Roman"/>
          <w:sz w:val="24"/>
        </w:rPr>
      </w:pPr>
      <w:r w:rsidRPr="00C1156B">
        <w:rPr>
          <w:rFonts w:ascii="Times New Roman" w:hAnsi="Times New Roman" w:cs="Times New Roman"/>
          <w:noProof/>
          <w:sz w:val="24"/>
        </w:rPr>
        <w:drawing>
          <wp:inline distT="0" distB="0" distL="0" distR="0" wp14:anchorId="143A1E03" wp14:editId="32B0644D">
            <wp:extent cx="3209149"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9149" cy="2520000"/>
                    </a:xfrm>
                    <a:prstGeom prst="rect">
                      <a:avLst/>
                    </a:prstGeom>
                  </pic:spPr>
                </pic:pic>
              </a:graphicData>
            </a:graphic>
          </wp:inline>
        </w:drawing>
      </w:r>
    </w:p>
    <w:p w14:paraId="23DAC9E9" w14:textId="200324BC" w:rsidR="00C1156B" w:rsidRPr="00B31B76" w:rsidRDefault="00C1156B" w:rsidP="008C66F3">
      <w:pPr>
        <w:pStyle w:val="ListParagraph"/>
        <w:ind w:left="720" w:firstLineChars="0" w:firstLine="0"/>
        <w:rPr>
          <w:rFonts w:ascii="Times New Roman" w:hAnsi="Times New Roman" w:cs="Times New Roman"/>
          <w:sz w:val="24"/>
        </w:rPr>
      </w:pPr>
      <w:r w:rsidRPr="00C1156B">
        <w:rPr>
          <w:rFonts w:ascii="Times New Roman" w:hAnsi="Times New Roman" w:cs="Times New Roman"/>
          <w:noProof/>
          <w:sz w:val="24"/>
        </w:rPr>
        <w:drawing>
          <wp:inline distT="0" distB="0" distL="0" distR="0" wp14:anchorId="33A4F6C5" wp14:editId="221D5C11">
            <wp:extent cx="3209149"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149" cy="2520000"/>
                    </a:xfrm>
                    <a:prstGeom prst="rect">
                      <a:avLst/>
                    </a:prstGeom>
                  </pic:spPr>
                </pic:pic>
              </a:graphicData>
            </a:graphic>
          </wp:inline>
        </w:drawing>
      </w:r>
    </w:p>
    <w:p w14:paraId="78AED375" w14:textId="6B41DCD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name to the score distribution of that student</w:t>
      </w:r>
    </w:p>
    <w:p w14:paraId="3404ACE0" w14:textId="5C180455" w:rsidR="00C1156B" w:rsidRDefault="0038037C" w:rsidP="008C66F3">
      <w:pPr>
        <w:pStyle w:val="ListParagraph"/>
        <w:ind w:left="720" w:firstLineChars="0" w:firstLine="0"/>
        <w:rPr>
          <w:rFonts w:ascii="Times New Roman" w:hAnsi="Times New Roman" w:cs="Times New Roman"/>
          <w:sz w:val="24"/>
        </w:rPr>
      </w:pPr>
      <w:r w:rsidRPr="0038037C">
        <w:rPr>
          <w:rFonts w:ascii="Times New Roman" w:hAnsi="Times New Roman" w:cs="Times New Roman"/>
          <w:noProof/>
          <w:sz w:val="24"/>
        </w:rPr>
        <w:drawing>
          <wp:inline distT="0" distB="0" distL="0" distR="0" wp14:anchorId="206B1BE1" wp14:editId="0EB06021">
            <wp:extent cx="3209149"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9149" cy="2520000"/>
                    </a:xfrm>
                    <a:prstGeom prst="rect">
                      <a:avLst/>
                    </a:prstGeom>
                  </pic:spPr>
                </pic:pic>
              </a:graphicData>
            </a:graphic>
          </wp:inline>
        </w:drawing>
      </w:r>
    </w:p>
    <w:p w14:paraId="4832D2E3" w14:textId="5A4FCFA8"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Show the comment of ‘lately enrolled’</w:t>
      </w:r>
    </w:p>
    <w:p w14:paraId="1F649B92" w14:textId="5F4AEA9F" w:rsidR="0038037C" w:rsidRDefault="0038037C" w:rsidP="008C66F3">
      <w:pPr>
        <w:pStyle w:val="ListParagraph"/>
        <w:ind w:left="720" w:firstLineChars="0" w:firstLine="0"/>
        <w:rPr>
          <w:rFonts w:ascii="Times New Roman" w:hAnsi="Times New Roman" w:cs="Times New Roman"/>
          <w:sz w:val="24"/>
        </w:rPr>
      </w:pPr>
      <w:r w:rsidRPr="0038037C">
        <w:rPr>
          <w:rFonts w:ascii="Times New Roman" w:hAnsi="Times New Roman" w:cs="Times New Roman"/>
          <w:noProof/>
          <w:sz w:val="24"/>
        </w:rPr>
        <w:drawing>
          <wp:inline distT="0" distB="0" distL="0" distR="0" wp14:anchorId="5817C807" wp14:editId="173554FB">
            <wp:extent cx="3211200" cy="14635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1200" cy="1463552"/>
                    </a:xfrm>
                    <a:prstGeom prst="rect">
                      <a:avLst/>
                    </a:prstGeom>
                  </pic:spPr>
                </pic:pic>
              </a:graphicData>
            </a:graphic>
          </wp:inline>
        </w:drawing>
      </w:r>
    </w:p>
    <w:p w14:paraId="1C650A1E" w14:textId="52786E71"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statistical page</w:t>
      </w:r>
    </w:p>
    <w:p w14:paraId="7409D58E" w14:textId="29D80000" w:rsidR="0038037C" w:rsidRDefault="00207AEC" w:rsidP="008C66F3">
      <w:pPr>
        <w:pStyle w:val="ListParagraph"/>
        <w:ind w:left="720" w:firstLineChars="0" w:firstLine="0"/>
        <w:rPr>
          <w:rFonts w:ascii="Times New Roman" w:hAnsi="Times New Roman" w:cs="Times New Roman"/>
          <w:sz w:val="24"/>
        </w:rPr>
      </w:pPr>
      <w:r w:rsidRPr="00207AEC">
        <w:rPr>
          <w:rFonts w:ascii="Times New Roman" w:hAnsi="Times New Roman" w:cs="Times New Roman"/>
          <w:noProof/>
          <w:sz w:val="24"/>
        </w:rPr>
        <w:drawing>
          <wp:inline distT="0" distB="0" distL="0" distR="0" wp14:anchorId="5E84B7AC" wp14:editId="56AAD8D4">
            <wp:extent cx="3209149"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149" cy="2520000"/>
                    </a:xfrm>
                    <a:prstGeom prst="rect">
                      <a:avLst/>
                    </a:prstGeom>
                  </pic:spPr>
                </pic:pic>
              </a:graphicData>
            </a:graphic>
          </wp:inline>
        </w:drawing>
      </w:r>
    </w:p>
    <w:p w14:paraId="32F3EA83" w14:textId="76449592"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undergraduate</w:t>
      </w:r>
    </w:p>
    <w:p w14:paraId="2B2E1FDB" w14:textId="5F627164" w:rsidR="00DC2AB1" w:rsidRDefault="00DF53FA"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3B65BADE" wp14:editId="2DB90D46">
            <wp:extent cx="3208829" cy="2520000"/>
            <wp:effectExtent l="0" t="0" r="0" b="0"/>
            <wp:docPr id="52" name="Picture 52" descr="../../../../Desktop/Screen%20Shot%202019-12-10%20at%2015.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2-10%20at%2015.16.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7131D07F" w14:textId="4CBCD960"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graduate</w:t>
      </w:r>
    </w:p>
    <w:p w14:paraId="7FBAC815" w14:textId="365730F2" w:rsidR="00DC2AB1" w:rsidRDefault="003E1E4C"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244F9D64" wp14:editId="6630E3D5">
            <wp:extent cx="3208829" cy="2520000"/>
            <wp:effectExtent l="0" t="0" r="0" b="0"/>
            <wp:docPr id="53" name="Picture 53" descr="../../../../Desktop/Screen%20Shot%202019-12-10%20at%2015.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12-10%20at%2015.16.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402B0072" w14:textId="265A57DD" w:rsidR="00B31B76" w:rsidRDefault="00001681"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w:t>
      </w:r>
      <w:r w:rsidR="00B31B76">
        <w:rPr>
          <w:rFonts w:ascii="Times New Roman" w:hAnsi="Times New Roman" w:cs="Times New Roman"/>
          <w:sz w:val="24"/>
        </w:rPr>
        <w:t>select some student</w:t>
      </w:r>
      <w:r w:rsidR="00DC2AB1">
        <w:rPr>
          <w:rFonts w:ascii="Times New Roman" w:hAnsi="Times New Roman" w:cs="Times New Roman"/>
          <w:sz w:val="24"/>
        </w:rPr>
        <w:t xml:space="preserve"> </w:t>
      </w:r>
    </w:p>
    <w:p w14:paraId="504BB1EB" w14:textId="3C604B4F" w:rsidR="00DC2AB1" w:rsidRDefault="003E1E4C"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45B964D" wp14:editId="3990184F">
            <wp:extent cx="3208829" cy="2520000"/>
            <wp:effectExtent l="0" t="0" r="0" b="0"/>
            <wp:docPr id="54" name="Picture 54" descr="../../../../Desktop/Screen%20Shot%202019-12-10%20at%2015.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12-10%20at%2015.17.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03EC080D" w14:textId="5C012204"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archive page</w:t>
      </w:r>
    </w:p>
    <w:p w14:paraId="109C0E43" w14:textId="399B8430" w:rsidR="00B216F9" w:rsidRDefault="00E13BA0" w:rsidP="008C66F3">
      <w:pPr>
        <w:pStyle w:val="ListParagraph"/>
        <w:ind w:left="720" w:firstLineChars="0" w:firstLine="0"/>
        <w:rPr>
          <w:rFonts w:ascii="Times New Roman" w:hAnsi="Times New Roman" w:cs="Times New Roman"/>
          <w:sz w:val="24"/>
        </w:rPr>
      </w:pPr>
      <w:r w:rsidRPr="00E13BA0">
        <w:rPr>
          <w:rFonts w:ascii="Times New Roman" w:hAnsi="Times New Roman" w:cs="Times New Roman"/>
          <w:noProof/>
          <w:sz w:val="24"/>
        </w:rPr>
        <w:drawing>
          <wp:inline distT="0" distB="0" distL="0" distR="0" wp14:anchorId="1E2AEECB" wp14:editId="5FB8FF89">
            <wp:extent cx="3209149"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9149" cy="2520000"/>
                    </a:xfrm>
                    <a:prstGeom prst="rect">
                      <a:avLst/>
                    </a:prstGeom>
                  </pic:spPr>
                </pic:pic>
              </a:graphicData>
            </a:graphic>
          </wp:inline>
        </w:drawing>
      </w:r>
    </w:p>
    <w:p w14:paraId="6C5034A9" w14:textId="25E45BF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with highlight to show comment</w:t>
      </w:r>
    </w:p>
    <w:p w14:paraId="573009C7" w14:textId="47063F58" w:rsidR="00E13BA0" w:rsidRDefault="00B31729" w:rsidP="008C66F3">
      <w:pPr>
        <w:pStyle w:val="ListParagraph"/>
        <w:ind w:left="720" w:firstLineChars="0" w:firstLine="0"/>
        <w:rPr>
          <w:rFonts w:ascii="Times New Roman" w:hAnsi="Times New Roman" w:cs="Times New Roman"/>
          <w:sz w:val="24"/>
        </w:rPr>
      </w:pPr>
      <w:r w:rsidRPr="00B31729">
        <w:rPr>
          <w:rFonts w:ascii="Times New Roman" w:hAnsi="Times New Roman" w:cs="Times New Roman"/>
          <w:noProof/>
          <w:sz w:val="24"/>
        </w:rPr>
        <w:drawing>
          <wp:inline distT="0" distB="0" distL="0" distR="0" wp14:anchorId="55B8EE01" wp14:editId="156278D7">
            <wp:extent cx="3211200" cy="14635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1200" cy="1463553"/>
                    </a:xfrm>
                    <a:prstGeom prst="rect">
                      <a:avLst/>
                    </a:prstGeom>
                  </pic:spPr>
                </pic:pic>
              </a:graphicData>
            </a:graphic>
          </wp:inline>
        </w:drawing>
      </w:r>
    </w:p>
    <w:p w14:paraId="60AB478A" w14:textId="0F75FAC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letter grade</w:t>
      </w:r>
    </w:p>
    <w:p w14:paraId="7DC28F6B" w14:textId="5ABD30A7" w:rsidR="00B31729" w:rsidRDefault="0079207C" w:rsidP="008C66F3">
      <w:pPr>
        <w:pStyle w:val="ListParagraph"/>
        <w:ind w:left="720" w:firstLineChars="0" w:firstLine="0"/>
        <w:rPr>
          <w:rFonts w:ascii="Times New Roman" w:hAnsi="Times New Roman" w:cs="Times New Roman"/>
          <w:sz w:val="24"/>
        </w:rPr>
      </w:pPr>
      <w:r w:rsidRPr="0079207C">
        <w:rPr>
          <w:rFonts w:ascii="Times New Roman" w:hAnsi="Times New Roman" w:cs="Times New Roman"/>
          <w:noProof/>
          <w:sz w:val="24"/>
        </w:rPr>
        <w:drawing>
          <wp:inline distT="0" distB="0" distL="0" distR="0" wp14:anchorId="27006C75" wp14:editId="7A5BA015">
            <wp:extent cx="3209149" cy="25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9149" cy="2520000"/>
                    </a:xfrm>
                    <a:prstGeom prst="rect">
                      <a:avLst/>
                    </a:prstGeom>
                  </pic:spPr>
                </pic:pic>
              </a:graphicData>
            </a:graphic>
          </wp:inline>
        </w:drawing>
      </w:r>
    </w:p>
    <w:p w14:paraId="1D242A42" w14:textId="2CD8FE4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save</w:t>
      </w:r>
    </w:p>
    <w:p w14:paraId="28194E26" w14:textId="5A77CED8" w:rsidR="0079207C" w:rsidRDefault="008A65F4"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0746CC65" wp14:editId="06F5278F">
            <wp:extent cx="3211200" cy="1971542"/>
            <wp:effectExtent l="0" t="0" r="0" b="10160"/>
            <wp:docPr id="44" name="Picture 44" descr="../../../../Desktop/Screen%20Shot%202019-12-10%20at%201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2-10%20at%2012.21.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05FB5EB6" w14:textId="62B9E24D" w:rsidR="008A65F4" w:rsidRDefault="008A65F4"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0FFF4C7" wp14:editId="3EEB09F5">
            <wp:extent cx="3211200" cy="2111694"/>
            <wp:effectExtent l="0" t="0" r="0" b="0"/>
            <wp:docPr id="45" name="Picture 45" descr="../../../../Desktop/Screen%20Shot%202019-12-10%20at%2012.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12-10%20at%2012.2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1200" cy="2111694"/>
                    </a:xfrm>
                    <a:prstGeom prst="rect">
                      <a:avLst/>
                    </a:prstGeom>
                    <a:noFill/>
                    <a:ln>
                      <a:noFill/>
                    </a:ln>
                  </pic:spPr>
                </pic:pic>
              </a:graphicData>
            </a:graphic>
          </wp:inline>
        </w:drawing>
      </w:r>
    </w:p>
    <w:p w14:paraId="3D437A35" w14:textId="10845F8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archive</w:t>
      </w:r>
      <w:r w:rsidR="00E660F2">
        <w:rPr>
          <w:rFonts w:ascii="Times New Roman" w:hAnsi="Times New Roman" w:cs="Times New Roman"/>
          <w:sz w:val="24"/>
        </w:rPr>
        <w:t xml:space="preserve"> c</w:t>
      </w:r>
      <w:r w:rsidRPr="00E660F2">
        <w:rPr>
          <w:rFonts w:ascii="Times New Roman" w:hAnsi="Times New Roman" w:cs="Times New Roman"/>
          <w:sz w:val="24"/>
        </w:rPr>
        <w:t>lose the system and reopen</w:t>
      </w:r>
    </w:p>
    <w:p w14:paraId="776C94C7" w14:textId="3F897C4A" w:rsidR="00A72F6F" w:rsidRPr="00E660F2" w:rsidRDefault="00CB1E27" w:rsidP="008C66F3">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1871E93E" wp14:editId="650DB880">
            <wp:extent cx="3209149"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1532C923" w14:textId="5D71BDD6"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inactive course</w:t>
      </w:r>
    </w:p>
    <w:p w14:paraId="5A6C038E" w14:textId="7BFE1597" w:rsidR="00CB1E27" w:rsidRDefault="00DA274D" w:rsidP="008C66F3">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5D8F4A00" wp14:editId="4E9DCB5A">
            <wp:extent cx="3209149" cy="252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9149" cy="2520000"/>
                    </a:xfrm>
                    <a:prstGeom prst="rect">
                      <a:avLst/>
                    </a:prstGeom>
                  </pic:spPr>
                </pic:pic>
              </a:graphicData>
            </a:graphic>
          </wp:inline>
        </w:drawing>
      </w:r>
    </w:p>
    <w:p w14:paraId="3733E8AB" w14:textId="03C1B50A"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 and see the final grade</w:t>
      </w:r>
    </w:p>
    <w:p w14:paraId="168F0E32" w14:textId="1B903F9A" w:rsidR="00DA274D" w:rsidRDefault="00DA274D" w:rsidP="008C66F3">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07E4C15A" wp14:editId="1642DAC3">
            <wp:extent cx="3209149" cy="252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149" cy="2520000"/>
                    </a:xfrm>
                    <a:prstGeom prst="rect">
                      <a:avLst/>
                    </a:prstGeom>
                  </pic:spPr>
                </pic:pic>
              </a:graphicData>
            </a:graphic>
          </wp:inline>
        </w:drawing>
      </w:r>
    </w:p>
    <w:p w14:paraId="1DCF17F3" w14:textId="36AF688D" w:rsidR="00DA274D" w:rsidRDefault="00DA274D" w:rsidP="008C66F3">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024AAE50" wp14:editId="5EC96EA3">
            <wp:extent cx="3209149"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149" cy="2520000"/>
                    </a:xfrm>
                    <a:prstGeom prst="rect">
                      <a:avLst/>
                    </a:prstGeom>
                  </pic:spPr>
                </pic:pic>
              </a:graphicData>
            </a:graphic>
          </wp:inline>
        </w:drawing>
      </w:r>
    </w:p>
    <w:p w14:paraId="03E5A1AE" w14:textId="48AC092E"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back to main menu</w:t>
      </w:r>
      <w:r w:rsidR="00DA274D">
        <w:rPr>
          <w:rFonts w:ascii="Times New Roman" w:hAnsi="Times New Roman" w:cs="Times New Roman"/>
          <w:sz w:val="24"/>
        </w:rPr>
        <w:t xml:space="preserve"> and c</w:t>
      </w:r>
      <w:r w:rsidRPr="00DA274D">
        <w:rPr>
          <w:rFonts w:ascii="Times New Roman" w:hAnsi="Times New Roman" w:cs="Times New Roman"/>
          <w:sz w:val="24"/>
        </w:rPr>
        <w:t>reate a course based on the template</w:t>
      </w:r>
    </w:p>
    <w:p w14:paraId="0AE90487" w14:textId="15F8AD32" w:rsidR="00DA274D" w:rsidRDefault="007A4277" w:rsidP="008C66F3">
      <w:pPr>
        <w:pStyle w:val="ListParagraph"/>
        <w:ind w:left="720" w:firstLineChars="0" w:firstLine="0"/>
        <w:rPr>
          <w:rFonts w:ascii="Times New Roman" w:hAnsi="Times New Roman" w:cs="Times New Roman"/>
          <w:sz w:val="24"/>
        </w:rPr>
      </w:pPr>
      <w:r w:rsidRPr="007A4277">
        <w:rPr>
          <w:rFonts w:ascii="Times New Roman" w:hAnsi="Times New Roman" w:cs="Times New Roman"/>
          <w:noProof/>
          <w:sz w:val="24"/>
        </w:rPr>
        <w:drawing>
          <wp:inline distT="0" distB="0" distL="0" distR="0" wp14:anchorId="001909E5" wp14:editId="32DB6C8F">
            <wp:extent cx="3209149" cy="25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9149" cy="2520000"/>
                    </a:xfrm>
                    <a:prstGeom prst="rect">
                      <a:avLst/>
                    </a:prstGeom>
                  </pic:spPr>
                </pic:pic>
              </a:graphicData>
            </a:graphic>
          </wp:inline>
        </w:drawing>
      </w:r>
    </w:p>
    <w:p w14:paraId="26E08630" w14:textId="5501186B" w:rsidR="007A4277" w:rsidRDefault="007A4277"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detail of the new course</w:t>
      </w:r>
    </w:p>
    <w:p w14:paraId="008DA50A" w14:textId="1238F38E" w:rsidR="007A4277" w:rsidRPr="00DA274D" w:rsidRDefault="00826A2D" w:rsidP="008C66F3">
      <w:pPr>
        <w:pStyle w:val="ListParagraph"/>
        <w:ind w:left="720" w:firstLineChars="0" w:firstLine="0"/>
        <w:rPr>
          <w:rFonts w:ascii="Times New Roman" w:hAnsi="Times New Roman" w:cs="Times New Roman"/>
          <w:sz w:val="24"/>
        </w:rPr>
      </w:pPr>
      <w:r w:rsidRPr="00826A2D">
        <w:rPr>
          <w:rFonts w:ascii="Times New Roman" w:hAnsi="Times New Roman" w:cs="Times New Roman"/>
          <w:noProof/>
          <w:sz w:val="24"/>
        </w:rPr>
        <w:drawing>
          <wp:inline distT="0" distB="0" distL="0" distR="0" wp14:anchorId="2DE43A45" wp14:editId="6774C5B7">
            <wp:extent cx="3209149" cy="25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9149" cy="2520000"/>
                    </a:xfrm>
                    <a:prstGeom prst="rect">
                      <a:avLst/>
                    </a:prstGeom>
                  </pic:spPr>
                </pic:pic>
              </a:graphicData>
            </a:graphic>
          </wp:inline>
        </w:drawing>
      </w:r>
    </w:p>
    <w:p w14:paraId="2397B676" w14:textId="77777777" w:rsidR="00A22B47" w:rsidRPr="00E81077" w:rsidRDefault="00A22B47" w:rsidP="008C66F3">
      <w:pPr>
        <w:jc w:val="both"/>
        <w:rPr>
          <w:rFonts w:ascii="Times New Roman" w:hAnsi="Times New Roman" w:cs="Times New Roman"/>
        </w:rPr>
      </w:pPr>
    </w:p>
    <w:sectPr w:rsidR="00A22B47" w:rsidRPr="00E81077" w:rsidSect="00942801">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5813"/>
    <w:multiLevelType w:val="hybridMultilevel"/>
    <w:tmpl w:val="0346CDCA"/>
    <w:lvl w:ilvl="0" w:tplc="CD605814">
      <w:start w:val="1"/>
      <w:numFmt w:val="decimal"/>
      <w:lvlText w:val="%1)"/>
      <w:lvlJc w:val="left"/>
      <w:pPr>
        <w:ind w:left="360" w:hanging="360"/>
      </w:pPr>
      <w:rPr>
        <w:rFonts w:hint="default"/>
        <w:shd w:val="pct15" w:color="auto" w:fill="FFFFFF"/>
      </w:rPr>
    </w:lvl>
    <w:lvl w:ilvl="1" w:tplc="66EC057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00A4D"/>
    <w:multiLevelType w:val="hybridMultilevel"/>
    <w:tmpl w:val="CF544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F003DD"/>
    <w:multiLevelType w:val="hybridMultilevel"/>
    <w:tmpl w:val="E028E0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2261A0"/>
    <w:multiLevelType w:val="hybridMultilevel"/>
    <w:tmpl w:val="EE06F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9466E5"/>
    <w:multiLevelType w:val="hybridMultilevel"/>
    <w:tmpl w:val="FC2E3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26493"/>
    <w:multiLevelType w:val="hybridMultilevel"/>
    <w:tmpl w:val="4768F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4B2407"/>
    <w:multiLevelType w:val="hybridMultilevel"/>
    <w:tmpl w:val="2C1C9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8507D"/>
    <w:multiLevelType w:val="hybridMultilevel"/>
    <w:tmpl w:val="F614E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3B3783"/>
    <w:multiLevelType w:val="hybridMultilevel"/>
    <w:tmpl w:val="13B2D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253B68"/>
    <w:multiLevelType w:val="hybridMultilevel"/>
    <w:tmpl w:val="01882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9805FC"/>
    <w:multiLevelType w:val="hybridMultilevel"/>
    <w:tmpl w:val="6BCA9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1F546D"/>
    <w:multiLevelType w:val="hybridMultilevel"/>
    <w:tmpl w:val="612EA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B1122F"/>
    <w:multiLevelType w:val="hybridMultilevel"/>
    <w:tmpl w:val="5D482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310E9D"/>
    <w:multiLevelType w:val="hybridMultilevel"/>
    <w:tmpl w:val="C72C6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7C2C1B"/>
    <w:multiLevelType w:val="hybridMultilevel"/>
    <w:tmpl w:val="96862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4874EA"/>
    <w:multiLevelType w:val="hybridMultilevel"/>
    <w:tmpl w:val="D09EDF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84278F"/>
    <w:multiLevelType w:val="hybridMultilevel"/>
    <w:tmpl w:val="D4D22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064D26"/>
    <w:multiLevelType w:val="hybridMultilevel"/>
    <w:tmpl w:val="B3463BA0"/>
    <w:lvl w:ilvl="0" w:tplc="2AB6FB2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695D44"/>
    <w:multiLevelType w:val="hybridMultilevel"/>
    <w:tmpl w:val="DF1CB044"/>
    <w:lvl w:ilvl="0" w:tplc="B1745968">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8AC3631"/>
    <w:multiLevelType w:val="hybridMultilevel"/>
    <w:tmpl w:val="BD12F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1C6382"/>
    <w:multiLevelType w:val="hybridMultilevel"/>
    <w:tmpl w:val="3C248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A73906"/>
    <w:multiLevelType w:val="hybridMultilevel"/>
    <w:tmpl w:val="D2C45F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0506143"/>
    <w:multiLevelType w:val="hybridMultilevel"/>
    <w:tmpl w:val="AB6E3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3B5714"/>
    <w:multiLevelType w:val="hybridMultilevel"/>
    <w:tmpl w:val="5EEA8C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556A20"/>
    <w:multiLevelType w:val="hybridMultilevel"/>
    <w:tmpl w:val="282A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D41D2C"/>
    <w:multiLevelType w:val="hybridMultilevel"/>
    <w:tmpl w:val="FEA247A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824EA4"/>
    <w:multiLevelType w:val="hybridMultilevel"/>
    <w:tmpl w:val="6808563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FD7B75"/>
    <w:multiLevelType w:val="hybridMultilevel"/>
    <w:tmpl w:val="F370D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F77215"/>
    <w:multiLevelType w:val="hybridMultilevel"/>
    <w:tmpl w:val="24260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8"/>
  </w:num>
  <w:num w:numId="3">
    <w:abstractNumId w:val="28"/>
  </w:num>
  <w:num w:numId="4">
    <w:abstractNumId w:val="25"/>
  </w:num>
  <w:num w:numId="5">
    <w:abstractNumId w:val="19"/>
  </w:num>
  <w:num w:numId="6">
    <w:abstractNumId w:val="12"/>
  </w:num>
  <w:num w:numId="7">
    <w:abstractNumId w:val="17"/>
  </w:num>
  <w:num w:numId="8">
    <w:abstractNumId w:val="26"/>
  </w:num>
  <w:num w:numId="9">
    <w:abstractNumId w:val="20"/>
  </w:num>
  <w:num w:numId="10">
    <w:abstractNumId w:val="7"/>
  </w:num>
  <w:num w:numId="11">
    <w:abstractNumId w:val="2"/>
  </w:num>
  <w:num w:numId="12">
    <w:abstractNumId w:val="10"/>
  </w:num>
  <w:num w:numId="13">
    <w:abstractNumId w:val="24"/>
  </w:num>
  <w:num w:numId="14">
    <w:abstractNumId w:val="23"/>
  </w:num>
  <w:num w:numId="15">
    <w:abstractNumId w:val="15"/>
  </w:num>
  <w:num w:numId="16">
    <w:abstractNumId w:val="3"/>
  </w:num>
  <w:num w:numId="17">
    <w:abstractNumId w:val="9"/>
  </w:num>
  <w:num w:numId="18">
    <w:abstractNumId w:val="4"/>
  </w:num>
  <w:num w:numId="19">
    <w:abstractNumId w:val="13"/>
  </w:num>
  <w:num w:numId="20">
    <w:abstractNumId w:val="1"/>
  </w:num>
  <w:num w:numId="21">
    <w:abstractNumId w:val="5"/>
  </w:num>
  <w:num w:numId="22">
    <w:abstractNumId w:val="16"/>
  </w:num>
  <w:num w:numId="23">
    <w:abstractNumId w:val="22"/>
  </w:num>
  <w:num w:numId="24">
    <w:abstractNumId w:val="6"/>
  </w:num>
  <w:num w:numId="25">
    <w:abstractNumId w:val="27"/>
  </w:num>
  <w:num w:numId="26">
    <w:abstractNumId w:val="8"/>
  </w:num>
  <w:num w:numId="27">
    <w:abstractNumId w:val="11"/>
  </w:num>
  <w:num w:numId="28">
    <w:abstractNumId w:val="2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72"/>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FCC"/>
    <w:rsid w:val="0000108C"/>
    <w:rsid w:val="00001681"/>
    <w:rsid w:val="0008272C"/>
    <w:rsid w:val="000A0446"/>
    <w:rsid w:val="000A4902"/>
    <w:rsid w:val="000C1BA2"/>
    <w:rsid w:val="000F4F41"/>
    <w:rsid w:val="001103AF"/>
    <w:rsid w:val="00136B00"/>
    <w:rsid w:val="001613FF"/>
    <w:rsid w:val="00190CF2"/>
    <w:rsid w:val="001E0658"/>
    <w:rsid w:val="00207AEC"/>
    <w:rsid w:val="00220ED6"/>
    <w:rsid w:val="002438A3"/>
    <w:rsid w:val="00251CDB"/>
    <w:rsid w:val="0025379C"/>
    <w:rsid w:val="002A423E"/>
    <w:rsid w:val="002A4A66"/>
    <w:rsid w:val="002C6A96"/>
    <w:rsid w:val="002F7812"/>
    <w:rsid w:val="00316F4C"/>
    <w:rsid w:val="0032415C"/>
    <w:rsid w:val="00334A13"/>
    <w:rsid w:val="00362736"/>
    <w:rsid w:val="003724F3"/>
    <w:rsid w:val="0038037C"/>
    <w:rsid w:val="00384E12"/>
    <w:rsid w:val="0039532D"/>
    <w:rsid w:val="003B1CF5"/>
    <w:rsid w:val="003B1FF3"/>
    <w:rsid w:val="003E1E4C"/>
    <w:rsid w:val="004818E0"/>
    <w:rsid w:val="00495D93"/>
    <w:rsid w:val="004A6ED9"/>
    <w:rsid w:val="004B1FCC"/>
    <w:rsid w:val="004C75B2"/>
    <w:rsid w:val="004F15EE"/>
    <w:rsid w:val="005165EF"/>
    <w:rsid w:val="00557C39"/>
    <w:rsid w:val="006222F6"/>
    <w:rsid w:val="0065495C"/>
    <w:rsid w:val="006553C4"/>
    <w:rsid w:val="00663EA1"/>
    <w:rsid w:val="006A58D8"/>
    <w:rsid w:val="006E1294"/>
    <w:rsid w:val="00720D66"/>
    <w:rsid w:val="0076496A"/>
    <w:rsid w:val="0079207C"/>
    <w:rsid w:val="007A4277"/>
    <w:rsid w:val="007B0BD0"/>
    <w:rsid w:val="007C28D2"/>
    <w:rsid w:val="008166E6"/>
    <w:rsid w:val="00826A2D"/>
    <w:rsid w:val="008435A8"/>
    <w:rsid w:val="008970AF"/>
    <w:rsid w:val="00897A0F"/>
    <w:rsid w:val="008A65F4"/>
    <w:rsid w:val="008B029F"/>
    <w:rsid w:val="008B4F78"/>
    <w:rsid w:val="008C66F3"/>
    <w:rsid w:val="008C76E0"/>
    <w:rsid w:val="008C7AE8"/>
    <w:rsid w:val="00914F68"/>
    <w:rsid w:val="00925362"/>
    <w:rsid w:val="00931314"/>
    <w:rsid w:val="00942801"/>
    <w:rsid w:val="009450E9"/>
    <w:rsid w:val="00960F48"/>
    <w:rsid w:val="00996D7B"/>
    <w:rsid w:val="009A0137"/>
    <w:rsid w:val="009A7F10"/>
    <w:rsid w:val="009C0B8C"/>
    <w:rsid w:val="009D19FE"/>
    <w:rsid w:val="00A22B47"/>
    <w:rsid w:val="00A72F6F"/>
    <w:rsid w:val="00AB1961"/>
    <w:rsid w:val="00B13107"/>
    <w:rsid w:val="00B216F9"/>
    <w:rsid w:val="00B31729"/>
    <w:rsid w:val="00B31B76"/>
    <w:rsid w:val="00B45851"/>
    <w:rsid w:val="00B560EC"/>
    <w:rsid w:val="00B62D89"/>
    <w:rsid w:val="00B7586D"/>
    <w:rsid w:val="00BA623F"/>
    <w:rsid w:val="00BC2C7E"/>
    <w:rsid w:val="00C04E41"/>
    <w:rsid w:val="00C1156B"/>
    <w:rsid w:val="00CB1E27"/>
    <w:rsid w:val="00CD10B9"/>
    <w:rsid w:val="00D22A9D"/>
    <w:rsid w:val="00D32ED3"/>
    <w:rsid w:val="00D835F7"/>
    <w:rsid w:val="00D97980"/>
    <w:rsid w:val="00DA0BFF"/>
    <w:rsid w:val="00DA274D"/>
    <w:rsid w:val="00DC2AB1"/>
    <w:rsid w:val="00DF53FA"/>
    <w:rsid w:val="00E07037"/>
    <w:rsid w:val="00E13BA0"/>
    <w:rsid w:val="00E477F4"/>
    <w:rsid w:val="00E660F2"/>
    <w:rsid w:val="00E71E65"/>
    <w:rsid w:val="00E81077"/>
    <w:rsid w:val="00E90223"/>
    <w:rsid w:val="00ED24A2"/>
    <w:rsid w:val="00F013ED"/>
    <w:rsid w:val="00F507A9"/>
    <w:rsid w:val="00F6004A"/>
    <w:rsid w:val="00F634F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B277A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F9"/>
    <w:pPr>
      <w:widowControl w:val="0"/>
      <w:ind w:firstLineChars="200" w:firstLine="42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20</Pages>
  <Words>1232</Words>
  <Characters>7026</Characters>
  <Application>Microsoft Macintosh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116</cp:revision>
  <dcterms:created xsi:type="dcterms:W3CDTF">2019-12-09T16:21:00Z</dcterms:created>
  <dcterms:modified xsi:type="dcterms:W3CDTF">2019-12-13T19:55:00Z</dcterms:modified>
</cp:coreProperties>
</file>